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BAF123" w14:textId="77777777" w:rsidR="00091B20" w:rsidRPr="009C411A" w:rsidRDefault="00091B20" w:rsidP="00091B20">
      <w:pPr>
        <w:pStyle w:val="Ttulo1"/>
        <w:jc w:val="center"/>
        <w:rPr>
          <w:sz w:val="36"/>
          <w:szCs w:val="36"/>
        </w:rPr>
      </w:pPr>
      <w:bookmarkStart w:id="0" w:name="_Toc114649576"/>
      <w:bookmarkStart w:id="1" w:name="_Toc114649642"/>
      <w:bookmarkStart w:id="2" w:name="_Toc114661419"/>
      <w:bookmarkStart w:id="3" w:name="_Toc114661545"/>
      <w:bookmarkStart w:id="4" w:name="_Toc114662401"/>
      <w:r w:rsidRPr="009C411A">
        <w:rPr>
          <w:sz w:val="36"/>
          <w:szCs w:val="36"/>
        </w:rPr>
        <w:t>FORMILARIO DE QUEJA DEL TÍTULO VI/NO DISCRIMINACIÓN</w:t>
      </w:r>
      <w:bookmarkEnd w:id="0"/>
      <w:bookmarkEnd w:id="1"/>
      <w:bookmarkEnd w:id="2"/>
      <w:bookmarkEnd w:id="3"/>
      <w:bookmarkEnd w:id="4"/>
    </w:p>
    <w:p w14:paraId="5CC1A0FB" w14:textId="77777777" w:rsidR="00091B20" w:rsidRPr="00091B20" w:rsidRDefault="00091B20" w:rsidP="00091B20">
      <w:pPr>
        <w:ind w:right="360"/>
        <w:jc w:val="center"/>
      </w:pPr>
      <w:bookmarkStart w:id="5" w:name="_Toc522809919"/>
      <w:r>
        <w:t>(para que lo complete el denunciante o su representante designado)</w:t>
      </w:r>
      <w:bookmarkEnd w:id="5"/>
    </w:p>
    <w:p w14:paraId="0B49B226" w14:textId="77777777" w:rsidR="00091B20" w:rsidRPr="009C411A" w:rsidRDefault="00091B20" w:rsidP="00091B20">
      <w:pPr>
        <w:spacing w:line="240" w:lineRule="auto"/>
        <w:ind w:right="360"/>
        <w:rPr>
          <w:b/>
          <w:bCs/>
        </w:rPr>
      </w:pPr>
      <w:r w:rsidRPr="009C411A">
        <w:t xml:space="preserve">Dé la información solicitada abajo, que es necesaria para procesar la denuncia. </w:t>
      </w:r>
    </w:p>
    <w:p w14:paraId="2544240A" w14:textId="77777777" w:rsidR="00091B20" w:rsidRPr="009C411A" w:rsidRDefault="00091B20" w:rsidP="00091B20">
      <w:pPr>
        <w:spacing w:after="120"/>
        <w:ind w:right="360"/>
        <w:rPr>
          <w:b/>
          <w:bCs/>
          <w:smallCaps/>
          <w:color w:val="4472C4" w:themeColor="accent1"/>
          <w:spacing w:val="5"/>
        </w:rPr>
      </w:pPr>
      <w:bookmarkStart w:id="6" w:name="_Toc522809920"/>
      <w:r w:rsidRPr="009C411A">
        <w:rPr>
          <w:b/>
          <w:bCs/>
          <w:smallCaps/>
          <w:color w:val="4472C4" w:themeColor="accent1"/>
        </w:rPr>
        <w:t>Información del denunciante</w:t>
      </w:r>
      <w:bookmarkEnd w:id="6"/>
    </w:p>
    <w:p w14:paraId="42274B01" w14:textId="77777777" w:rsidR="00091B20" w:rsidRPr="009C411A" w:rsidRDefault="00091B20" w:rsidP="00091B20">
      <w:pPr>
        <w:spacing w:after="120"/>
        <w:ind w:right="360"/>
        <w:contextualSpacing/>
      </w:pPr>
      <w:r w:rsidRPr="009C411A">
        <w:t xml:space="preserve">Nombre del denunciante (apellido, primer nombre, inicial del segundo nombre): </w:t>
      </w:r>
      <w:sdt>
        <w:sdtPr>
          <w:id w:val="1618792590"/>
          <w:placeholder>
            <w:docPart w:val="347CC3A18ACE4457AAC2026842076DEB"/>
          </w:placeholder>
          <w:showingPlcHdr/>
        </w:sdtPr>
        <w:sdtEndPr/>
        <w:sdtContent>
          <w:r w:rsidRPr="009C411A">
            <w:rPr>
              <w:color w:val="808080"/>
            </w:rPr>
            <w:t>Haga clic o toque aquí para ingresar texto.</w:t>
          </w:r>
        </w:sdtContent>
      </w:sdt>
    </w:p>
    <w:p w14:paraId="7875481E" w14:textId="77777777" w:rsidR="00091B20" w:rsidRPr="009C411A" w:rsidRDefault="00091B20" w:rsidP="00091B20">
      <w:pPr>
        <w:spacing w:after="120"/>
        <w:ind w:right="360"/>
        <w:contextualSpacing/>
      </w:pPr>
      <w:r w:rsidRPr="009C411A">
        <w:t xml:space="preserve">Dirección postal del denunciante: </w:t>
      </w:r>
      <w:sdt>
        <w:sdtPr>
          <w:id w:val="1524442030"/>
          <w:placeholder>
            <w:docPart w:val="18A893394B404ACDAD6239B0D4F53182"/>
          </w:placeholder>
          <w:showingPlcHdr/>
        </w:sdtPr>
        <w:sdtEndPr/>
        <w:sdtContent>
          <w:r w:rsidRPr="009C411A">
            <w:rPr>
              <w:color w:val="808080"/>
            </w:rPr>
            <w:t>Haga clic o toque aquí para ingresar texto.</w:t>
          </w:r>
        </w:sdtContent>
      </w:sdt>
    </w:p>
    <w:p w14:paraId="465C902C" w14:textId="77777777" w:rsidR="00091B20" w:rsidRPr="009C411A" w:rsidRDefault="00091B20" w:rsidP="00091B20">
      <w:pPr>
        <w:spacing w:after="120"/>
        <w:ind w:right="360"/>
        <w:contextualSpacing/>
      </w:pPr>
      <w:r w:rsidRPr="009C411A">
        <w:t xml:space="preserve">Municipio/Distrito: </w:t>
      </w:r>
      <w:sdt>
        <w:sdtPr>
          <w:id w:val="540027088"/>
          <w:placeholder>
            <w:docPart w:val="544C27DFDD574823A6726232A4A7D611"/>
          </w:placeholder>
          <w:showingPlcHdr/>
        </w:sdtPr>
        <w:sdtEndPr/>
        <w:sdtContent>
          <w:r w:rsidRPr="009C411A">
            <w:rPr>
              <w:color w:val="808080"/>
            </w:rPr>
            <w:t>Haga clic o toque aquí para ingresar texto.</w:t>
          </w:r>
        </w:sdtContent>
      </w:sdt>
    </w:p>
    <w:p w14:paraId="6813C9C4" w14:textId="77777777" w:rsidR="00091B20" w:rsidRPr="009C411A" w:rsidRDefault="00091B20" w:rsidP="00091B20">
      <w:pPr>
        <w:spacing w:after="120"/>
        <w:ind w:right="360"/>
        <w:contextualSpacing/>
      </w:pPr>
      <w:r w:rsidRPr="009C411A">
        <w:t xml:space="preserve">Estado: </w:t>
      </w:r>
      <w:sdt>
        <w:sdtPr>
          <w:id w:val="-251819825"/>
          <w:placeholder>
            <w:docPart w:val="E413A633CEE54F32963A28D9C86AE8DA"/>
          </w:placeholder>
          <w:showingPlcHdr/>
        </w:sdtPr>
        <w:sdtEndPr/>
        <w:sdtContent>
          <w:r w:rsidRPr="009C411A">
            <w:rPr>
              <w:color w:val="808080"/>
            </w:rPr>
            <w:t>Haga clic o toque aquí para ingresar texto.</w:t>
          </w:r>
        </w:sdtContent>
      </w:sdt>
    </w:p>
    <w:p w14:paraId="5A303F9D" w14:textId="77777777" w:rsidR="00091B20" w:rsidRPr="009C411A" w:rsidRDefault="00091B20" w:rsidP="00091B20">
      <w:pPr>
        <w:spacing w:after="120"/>
        <w:ind w:right="360"/>
      </w:pPr>
      <w:r w:rsidRPr="009C411A">
        <w:t xml:space="preserve">Código postal: </w:t>
      </w:r>
      <w:sdt>
        <w:sdtPr>
          <w:id w:val="-1535413573"/>
          <w:placeholder>
            <w:docPart w:val="4505C9DE91A0424A9CC6437D1433E69B"/>
          </w:placeholder>
          <w:showingPlcHdr/>
        </w:sdtPr>
        <w:sdtEndPr/>
        <w:sdtContent>
          <w:r w:rsidRPr="009C411A">
            <w:rPr>
              <w:color w:val="808080"/>
            </w:rPr>
            <w:t>Haga clic o toque aquí para ingresar texto.</w:t>
          </w:r>
        </w:sdtContent>
      </w:sdt>
      <w:r w:rsidRPr="009C411A">
        <w:t>  </w:t>
      </w:r>
    </w:p>
    <w:p w14:paraId="08055AF5" w14:textId="77777777" w:rsidR="00091B20" w:rsidRPr="009C411A" w:rsidRDefault="00091B20" w:rsidP="00091B20">
      <w:pPr>
        <w:spacing w:before="120" w:after="120"/>
        <w:ind w:right="360"/>
        <w:contextualSpacing/>
      </w:pPr>
      <w:r w:rsidRPr="009C411A">
        <w:t xml:space="preserve">teléfono principal del denunciante: </w:t>
      </w:r>
      <w:sdt>
        <w:sdtPr>
          <w:id w:val="-1949074253"/>
          <w:placeholder>
            <w:docPart w:val="AC53722859A745F69C5374D7DA774108"/>
          </w:placeholder>
          <w:showingPlcHdr/>
        </w:sdtPr>
        <w:sdtEndPr/>
        <w:sdtContent>
          <w:r w:rsidRPr="009C411A">
            <w:rPr>
              <w:color w:val="808080"/>
            </w:rPr>
            <w:t>Haga clic o toque aquí para ingresar texto.</w:t>
          </w:r>
        </w:sdtContent>
      </w:sdt>
    </w:p>
    <w:p w14:paraId="507F1237" w14:textId="77777777" w:rsidR="00091B20" w:rsidRPr="009C411A" w:rsidRDefault="00091B20" w:rsidP="00091B20">
      <w:pPr>
        <w:spacing w:before="120" w:after="120"/>
        <w:ind w:right="360"/>
        <w:contextualSpacing/>
      </w:pPr>
      <w:r w:rsidRPr="009C411A">
        <w:t xml:space="preserve">Otro teléfono: </w:t>
      </w:r>
      <w:sdt>
        <w:sdtPr>
          <w:id w:val="-1470591164"/>
          <w:placeholder>
            <w:docPart w:val="D18D899270F94878B2AA18FB535D5EDA"/>
          </w:placeholder>
          <w:showingPlcHdr/>
        </w:sdtPr>
        <w:sdtEndPr/>
        <w:sdtContent>
          <w:r w:rsidRPr="009C411A">
            <w:rPr>
              <w:color w:val="808080"/>
            </w:rPr>
            <w:t>Haga clic o toque aquí para ingresar texto.</w:t>
          </w:r>
        </w:sdtContent>
      </w:sdt>
    </w:p>
    <w:p w14:paraId="35EA9E13" w14:textId="77777777" w:rsidR="00091B20" w:rsidRPr="009C411A" w:rsidRDefault="00091B20" w:rsidP="00091B20">
      <w:pPr>
        <w:spacing w:before="120" w:after="120"/>
        <w:ind w:right="360"/>
      </w:pPr>
      <w:r w:rsidRPr="009C411A">
        <w:t xml:space="preserve">Dirección de correo electrónico: </w:t>
      </w:r>
      <w:sdt>
        <w:sdtPr>
          <w:id w:val="-2081512934"/>
          <w:placeholder>
            <w:docPart w:val="B50BFDE2AAF24A9F88BDB3D65D863E36"/>
          </w:placeholder>
          <w:showingPlcHdr/>
        </w:sdtPr>
        <w:sdtEndPr/>
        <w:sdtContent>
          <w:r w:rsidRPr="009C411A">
            <w:rPr>
              <w:color w:val="808080"/>
            </w:rPr>
            <w:t>Haga clic o toque aquí para ingresar texto.</w:t>
          </w:r>
        </w:sdtContent>
      </w:sdt>
    </w:p>
    <w:p w14:paraId="04BF0D6E" w14:textId="77777777" w:rsidR="00091B20" w:rsidRPr="009C411A" w:rsidRDefault="00091B20" w:rsidP="00091B20">
      <w:pPr>
        <w:spacing w:after="120" w:line="240" w:lineRule="auto"/>
        <w:ind w:right="360"/>
        <w:rPr>
          <w:b/>
          <w:bCs/>
          <w:smallCaps/>
          <w:color w:val="4472C4" w:themeColor="accent1"/>
          <w:spacing w:val="5"/>
        </w:rPr>
      </w:pPr>
      <w:bookmarkStart w:id="7" w:name="_Toc522809921"/>
      <w:r w:rsidRPr="009C411A">
        <w:rPr>
          <w:b/>
          <w:bCs/>
          <w:smallCaps/>
          <w:color w:val="4472C4" w:themeColor="accent1"/>
        </w:rPr>
        <w:t xml:space="preserve">¿Presenta esta queja en su propio nombre? </w:t>
      </w:r>
      <w:sdt>
        <w:sdtPr>
          <w:id w:val="-949705881"/>
          <w14:checkbox>
            <w14:checked w14:val="0"/>
            <w14:checkedState w14:val="2612" w14:font="MS Gothic"/>
            <w14:uncheckedState w14:val="2610" w14:font="MS Gothic"/>
          </w14:checkbox>
        </w:sdtPr>
        <w:sdtEndPr/>
        <w:sdtContent>
          <w:r w:rsidRPr="009C411A">
            <w:rPr>
              <w:rFonts w:ascii="Segoe UI Symbol" w:hAnsi="Segoe UI Symbol" w:cs="Segoe UI Symbol"/>
            </w:rPr>
            <w:t>☐</w:t>
          </w:r>
        </w:sdtContent>
      </w:sdt>
      <w:r w:rsidRPr="009C411A">
        <w:t xml:space="preserve"> Sí  </w:t>
      </w:r>
      <w:sdt>
        <w:sdtPr>
          <w:id w:val="60919008"/>
          <w14:checkbox>
            <w14:checked w14:val="0"/>
            <w14:checkedState w14:val="2612" w14:font="MS Gothic"/>
            <w14:uncheckedState w14:val="2610" w14:font="MS Gothic"/>
          </w14:checkbox>
        </w:sdtPr>
        <w:sdtEndPr/>
        <w:sdtContent>
          <w:r w:rsidRPr="009C411A">
            <w:rPr>
              <w:rFonts w:ascii="Segoe UI Symbol" w:hAnsi="Segoe UI Symbol" w:cs="Segoe UI Symbol"/>
            </w:rPr>
            <w:t>☐</w:t>
          </w:r>
        </w:sdtContent>
      </w:sdt>
      <w:r w:rsidRPr="009C411A">
        <w:t xml:space="preserve"> NO  </w:t>
      </w:r>
    </w:p>
    <w:p w14:paraId="3072F63A" w14:textId="77777777" w:rsidR="00091B20" w:rsidRPr="009C411A" w:rsidRDefault="00091B20" w:rsidP="00091B20">
      <w:pPr>
        <w:spacing w:after="120" w:line="240" w:lineRule="auto"/>
        <w:ind w:right="360"/>
        <w:rPr>
          <w:b/>
          <w:bCs/>
          <w:smallCaps/>
          <w:color w:val="4472C4" w:themeColor="accent1"/>
          <w:spacing w:val="5"/>
        </w:rPr>
      </w:pPr>
      <w:r w:rsidRPr="009C411A">
        <w:rPr>
          <w:b/>
          <w:bCs/>
          <w:smallCaps/>
          <w:color w:val="4472C4" w:themeColor="accent1"/>
        </w:rPr>
        <w:t xml:space="preserve">De lo contrario, dé su nombre, información de contacto y relación con el denunciante.  </w:t>
      </w:r>
      <w:sdt>
        <w:sdtPr>
          <w:id w:val="1203206560"/>
          <w:placeholder>
            <w:docPart w:val="28B09A8D60014688B51D836D1D24DC35"/>
          </w:placeholder>
          <w:showingPlcHdr/>
        </w:sdtPr>
        <w:sdtEndPr/>
        <w:sdtContent>
          <w:r w:rsidRPr="009C411A">
            <w:rPr>
              <w:color w:val="808080"/>
            </w:rPr>
            <w:t>Haga clic o toque aquí para ingresar texto.</w:t>
          </w:r>
        </w:sdtContent>
      </w:sdt>
    </w:p>
    <w:p w14:paraId="455CCA90" w14:textId="77777777" w:rsidR="00091B20" w:rsidRPr="009C411A" w:rsidRDefault="00091B20" w:rsidP="00091B20">
      <w:pPr>
        <w:ind w:right="360"/>
        <w:rPr>
          <w:b/>
          <w:bCs/>
          <w:smallCaps/>
          <w:color w:val="4472C4" w:themeColor="accent1"/>
          <w:spacing w:val="5"/>
        </w:rPr>
      </w:pPr>
      <w:r w:rsidRPr="009C411A">
        <w:rPr>
          <w:b/>
          <w:bCs/>
          <w:smallCaps/>
          <w:color w:val="4472C4" w:themeColor="accent1"/>
        </w:rPr>
        <w:t>Información sobre la Persona que Acusa Discriminación bajo el Título VI/No Discriminación (si no es el denunciante)</w:t>
      </w:r>
      <w:bookmarkEnd w:id="7"/>
      <w:r w:rsidRPr="009C411A">
        <w:rPr>
          <w:b/>
          <w:bCs/>
          <w:smallCaps/>
          <w:color w:val="4472C4" w:themeColor="accent1"/>
        </w:rPr>
        <w:t xml:space="preserve"> </w:t>
      </w:r>
    </w:p>
    <w:p w14:paraId="13D3D8B2" w14:textId="77777777" w:rsidR="00091B20" w:rsidRPr="009C411A" w:rsidRDefault="00091B20" w:rsidP="00091B20">
      <w:pPr>
        <w:spacing w:after="0"/>
        <w:ind w:right="360"/>
      </w:pPr>
      <w:r w:rsidRPr="009C411A">
        <w:t xml:space="preserve">Nombre de la persona: </w:t>
      </w:r>
      <w:sdt>
        <w:sdtPr>
          <w:id w:val="622965589"/>
          <w:placeholder>
            <w:docPart w:val="F2EE71ACA2D7477897DC6DCB5B45DCAB"/>
          </w:placeholder>
          <w:showingPlcHdr/>
        </w:sdtPr>
        <w:sdtEndPr/>
        <w:sdtContent>
          <w:r w:rsidRPr="009C411A">
            <w:rPr>
              <w:color w:val="808080"/>
            </w:rPr>
            <w:t>Haga clic o toque aquí para ingresar texto.</w:t>
          </w:r>
        </w:sdtContent>
      </w:sdt>
    </w:p>
    <w:p w14:paraId="412CEB19" w14:textId="77777777" w:rsidR="00091B20" w:rsidRPr="009C411A" w:rsidRDefault="00091B20" w:rsidP="00091B20">
      <w:pPr>
        <w:spacing w:after="120"/>
        <w:ind w:right="360"/>
        <w:contextualSpacing/>
      </w:pPr>
      <w:r w:rsidRPr="009C411A">
        <w:t xml:space="preserve">Dirección: </w:t>
      </w:r>
      <w:sdt>
        <w:sdtPr>
          <w:id w:val="1350373929"/>
          <w:placeholder>
            <w:docPart w:val="AAA2D5EAA2CB4204B9E1CB78CB9E00F9"/>
          </w:placeholder>
          <w:showingPlcHdr/>
        </w:sdtPr>
        <w:sdtEndPr/>
        <w:sdtContent>
          <w:r w:rsidRPr="009C411A">
            <w:rPr>
              <w:color w:val="808080"/>
            </w:rPr>
            <w:t>Haga clic o toque aquí para ingresar texto.</w:t>
          </w:r>
        </w:sdtContent>
      </w:sdt>
    </w:p>
    <w:p w14:paraId="7343EE07" w14:textId="77777777" w:rsidR="00091B20" w:rsidRPr="009C411A" w:rsidRDefault="00091B20" w:rsidP="00091B20">
      <w:pPr>
        <w:spacing w:after="120"/>
        <w:ind w:right="360"/>
        <w:contextualSpacing/>
      </w:pPr>
      <w:r w:rsidRPr="009C411A">
        <w:t xml:space="preserve">Municipio/Distrito: </w:t>
      </w:r>
      <w:sdt>
        <w:sdtPr>
          <w:id w:val="-2060079011"/>
          <w:placeholder>
            <w:docPart w:val="DE3429046D944834836B1CE34A43686E"/>
          </w:placeholder>
          <w:showingPlcHdr/>
        </w:sdtPr>
        <w:sdtEndPr/>
        <w:sdtContent>
          <w:r w:rsidRPr="009C411A">
            <w:rPr>
              <w:color w:val="808080"/>
            </w:rPr>
            <w:t>Haga clic o toque aquí para ingresar texto.</w:t>
          </w:r>
        </w:sdtContent>
      </w:sdt>
    </w:p>
    <w:p w14:paraId="100F7B7B" w14:textId="77777777" w:rsidR="00091B20" w:rsidRPr="009C411A" w:rsidRDefault="00091B20" w:rsidP="00091B20">
      <w:pPr>
        <w:spacing w:after="120"/>
        <w:ind w:right="360"/>
        <w:contextualSpacing/>
      </w:pPr>
      <w:r w:rsidRPr="009C411A">
        <w:t xml:space="preserve">Estado: </w:t>
      </w:r>
      <w:sdt>
        <w:sdtPr>
          <w:id w:val="-1852790610"/>
          <w:placeholder>
            <w:docPart w:val="F3D03D0767EA4C4B8F5FEA66434A753E"/>
          </w:placeholder>
          <w:showingPlcHdr/>
        </w:sdtPr>
        <w:sdtEndPr/>
        <w:sdtContent>
          <w:r w:rsidRPr="009C411A">
            <w:rPr>
              <w:color w:val="808080"/>
            </w:rPr>
            <w:t>Haga clic o toque aquí para ingresar texto.</w:t>
          </w:r>
        </w:sdtContent>
      </w:sdt>
    </w:p>
    <w:p w14:paraId="3D00D7C1" w14:textId="77777777" w:rsidR="00091B20" w:rsidRPr="009C411A" w:rsidRDefault="00091B20" w:rsidP="00091B20">
      <w:pPr>
        <w:spacing w:after="120"/>
        <w:ind w:right="360"/>
        <w:contextualSpacing/>
      </w:pPr>
      <w:r w:rsidRPr="009C411A">
        <w:t xml:space="preserve">Código postal: </w:t>
      </w:r>
      <w:sdt>
        <w:sdtPr>
          <w:id w:val="-743257975"/>
          <w:placeholder>
            <w:docPart w:val="95275796E5A1454C814DB2E3976A8AD0"/>
          </w:placeholder>
          <w:showingPlcHdr/>
        </w:sdtPr>
        <w:sdtEndPr/>
        <w:sdtContent>
          <w:r w:rsidRPr="009C411A">
            <w:rPr>
              <w:color w:val="808080"/>
            </w:rPr>
            <w:t>Haga clic o toque aquí para ingresar texto.</w:t>
          </w:r>
        </w:sdtContent>
      </w:sdt>
    </w:p>
    <w:p w14:paraId="6461D82F" w14:textId="77777777" w:rsidR="00091B20" w:rsidRPr="009C411A" w:rsidRDefault="00091B20" w:rsidP="00091B20">
      <w:pPr>
        <w:spacing w:after="120"/>
        <w:ind w:right="360"/>
        <w:contextualSpacing/>
      </w:pPr>
      <w:r w:rsidRPr="009C411A">
        <w:t xml:space="preserve">Teléfono principal: </w:t>
      </w:r>
      <w:sdt>
        <w:sdtPr>
          <w:id w:val="1144477023"/>
          <w:placeholder>
            <w:docPart w:val="6E752666645F469090FE72168DCE7E00"/>
          </w:placeholder>
          <w:showingPlcHdr/>
        </w:sdtPr>
        <w:sdtEndPr/>
        <w:sdtContent>
          <w:r w:rsidRPr="009C411A">
            <w:rPr>
              <w:color w:val="808080"/>
            </w:rPr>
            <w:t>Haga clic o toque aquí para ingresar texto.</w:t>
          </w:r>
        </w:sdtContent>
      </w:sdt>
    </w:p>
    <w:p w14:paraId="18AF7172" w14:textId="77777777" w:rsidR="00091B20" w:rsidRPr="009C411A" w:rsidRDefault="00091B20" w:rsidP="00091B20">
      <w:pPr>
        <w:spacing w:after="120"/>
        <w:ind w:right="360"/>
        <w:contextualSpacing/>
      </w:pPr>
      <w:r w:rsidRPr="009C411A">
        <w:t>Dirección de correo electrónico:  </w:t>
      </w:r>
      <w:sdt>
        <w:sdtPr>
          <w:id w:val="915903387"/>
          <w:placeholder>
            <w:docPart w:val="4E6CD52DC5604DD3902EB55A7DD6C9AF"/>
          </w:placeholder>
          <w:showingPlcHdr/>
        </w:sdtPr>
        <w:sdtEndPr/>
        <w:sdtContent>
          <w:r w:rsidRPr="009C411A">
            <w:rPr>
              <w:color w:val="808080"/>
            </w:rPr>
            <w:t>Haga clic o toque aquí para ingresar texto.</w:t>
          </w:r>
        </w:sdtContent>
      </w:sdt>
    </w:p>
    <w:p w14:paraId="1D9FEB3F" w14:textId="58FFE495" w:rsidR="00091B20" w:rsidRPr="009C411A" w:rsidRDefault="00091B20" w:rsidP="00091B20">
      <w:pPr>
        <w:spacing w:before="240" w:after="120"/>
        <w:ind w:right="360"/>
        <w:rPr>
          <w:b/>
          <w:bCs/>
          <w:smallCaps/>
          <w:color w:val="4472C4" w:themeColor="accent1"/>
          <w:spacing w:val="5"/>
        </w:rPr>
      </w:pPr>
      <w:bookmarkStart w:id="8" w:name="_Toc522809922"/>
      <w:r w:rsidRPr="009C411A">
        <w:rPr>
          <w:b/>
          <w:bCs/>
          <w:smallCaps/>
          <w:color w:val="4472C4" w:themeColor="accent1"/>
        </w:rPr>
        <w:t xml:space="preserve">Naturaleza de la </w:t>
      </w:r>
      <w:bookmarkEnd w:id="8"/>
      <w:r w:rsidR="009C411A" w:rsidRPr="009C411A">
        <w:rPr>
          <w:b/>
          <w:bCs/>
          <w:smallCaps/>
          <w:color w:val="4472C4" w:themeColor="accent1"/>
        </w:rPr>
        <w:t>queja</w:t>
      </w:r>
    </w:p>
    <w:p w14:paraId="1B1098A5" w14:textId="5BC500A4" w:rsidR="00091B20" w:rsidRPr="009C411A" w:rsidRDefault="00091B20" w:rsidP="00091B20">
      <w:pPr>
        <w:ind w:right="360"/>
      </w:pPr>
      <w:r w:rsidRPr="009C411A">
        <w:t>Describa, de la manera más clara y concisa posible, la naturaleza de esta</w:t>
      </w:r>
      <w:r w:rsidR="009C411A" w:rsidRPr="009C411A">
        <w:t xml:space="preserve"> queja</w:t>
      </w:r>
      <w:r w:rsidRPr="009C411A">
        <w:t xml:space="preserve"> según el Título VI de la Ley de Derechos Civiles de 1964, la Ley de Restauración de Derechos Civiles de 1987, la Orden Ejecutiva 12898 sobre Justicia Ambiental, la Orden Ejecutiva 13166 sobre Dominio Limitado del Inglés y todas otros estatutos, reglas, reglamentaciones y órdenes ejecutivas relacionados con la no discriminación identificados en el Título VI/Programa de No Discriminación del NYMTC. Indique los nombres de las personas involucradas, si las conoce. Puede adjuntar cualquier material por escrito u otra información que considere relevante: </w:t>
      </w:r>
      <w:sdt>
        <w:sdtPr>
          <w:id w:val="-1497114994"/>
          <w:placeholder>
            <w:docPart w:val="6B9BDE1D9C274D5AB44ADCE9C3B18539"/>
          </w:placeholder>
          <w:showingPlcHdr/>
        </w:sdtPr>
        <w:sdtEndPr/>
        <w:sdtContent>
          <w:r w:rsidRPr="009C411A">
            <w:rPr>
              <w:color w:val="808080"/>
            </w:rPr>
            <w:t>Haga clic o toque aquí para ingresar texto.</w:t>
          </w:r>
        </w:sdtContent>
      </w:sdt>
      <w:r w:rsidRPr="009C411A">
        <w:t>  </w:t>
      </w:r>
    </w:p>
    <w:p w14:paraId="66BCB3BA" w14:textId="77777777" w:rsidR="00091B20" w:rsidRPr="009C411A" w:rsidRDefault="00091B20" w:rsidP="00091B20">
      <w:pPr>
        <w:spacing w:after="120" w:line="240" w:lineRule="auto"/>
        <w:ind w:right="360"/>
      </w:pPr>
      <w:r w:rsidRPr="009C411A">
        <w:t xml:space="preserve">¿Esta denuncia involucra un incidente específico de discriminación? </w:t>
      </w:r>
      <w:sdt>
        <w:sdtPr>
          <w:id w:val="-2125683561"/>
          <w14:checkbox>
            <w14:checked w14:val="0"/>
            <w14:checkedState w14:val="2612" w14:font="MS Gothic"/>
            <w14:uncheckedState w14:val="2610" w14:font="MS Gothic"/>
          </w14:checkbox>
        </w:sdtPr>
        <w:sdtEndPr/>
        <w:sdtContent>
          <w:r w:rsidRPr="009C411A">
            <w:rPr>
              <w:rFonts w:ascii="Segoe UI Symbol" w:hAnsi="Segoe UI Symbol" w:cs="Segoe UI Symbol"/>
            </w:rPr>
            <w:t>☐</w:t>
          </w:r>
        </w:sdtContent>
      </w:sdt>
      <w:r w:rsidRPr="009C411A">
        <w:t xml:space="preserve"> SÍ </w:t>
      </w:r>
      <w:sdt>
        <w:sdtPr>
          <w:id w:val="-1847860759"/>
          <w14:checkbox>
            <w14:checked w14:val="0"/>
            <w14:checkedState w14:val="2612" w14:font="MS Gothic"/>
            <w14:uncheckedState w14:val="2610" w14:font="MS Gothic"/>
          </w14:checkbox>
        </w:sdtPr>
        <w:sdtEndPr/>
        <w:sdtContent>
          <w:r w:rsidRPr="009C411A">
            <w:rPr>
              <w:rFonts w:ascii="Segoe UI Symbol" w:hAnsi="Segoe UI Symbol" w:cs="Segoe UI Symbol"/>
            </w:rPr>
            <w:t>☐</w:t>
          </w:r>
        </w:sdtContent>
      </w:sdt>
      <w:r w:rsidRPr="009C411A">
        <w:t xml:space="preserve"> NO </w:t>
      </w:r>
    </w:p>
    <w:p w14:paraId="7047D2D7" w14:textId="77777777" w:rsidR="00091B20" w:rsidRPr="009C411A" w:rsidRDefault="00091B20" w:rsidP="00091B20">
      <w:pPr>
        <w:spacing w:after="120" w:line="240" w:lineRule="auto"/>
        <w:ind w:right="360"/>
      </w:pPr>
      <w:r w:rsidRPr="009C411A">
        <w:t xml:space="preserve">Si la respuesta es SÍ, ¿cuál fue la fecha y la hora de ese incidente? </w:t>
      </w:r>
      <w:sdt>
        <w:sdtPr>
          <w:id w:val="-1708795080"/>
          <w:placeholder>
            <w:docPart w:val="C31F1CA19C8C4877A8F21E7267E0DB63"/>
          </w:placeholder>
          <w:showingPlcHdr/>
        </w:sdtPr>
        <w:sdtEndPr/>
        <w:sdtContent>
          <w:r w:rsidRPr="009C411A">
            <w:rPr>
              <w:color w:val="808080"/>
            </w:rPr>
            <w:t>Haga clic o toque aquí para ingresar texto.</w:t>
          </w:r>
        </w:sdtContent>
      </w:sdt>
    </w:p>
    <w:p w14:paraId="0E706E01" w14:textId="77777777" w:rsidR="00091B20" w:rsidRPr="009C411A" w:rsidRDefault="00091B20" w:rsidP="00091B20">
      <w:pPr>
        <w:spacing w:after="120" w:line="240" w:lineRule="auto"/>
        <w:ind w:right="360"/>
      </w:pPr>
      <w:r w:rsidRPr="009C411A">
        <w:t xml:space="preserve">¿Hubo testigos del incidente?  </w:t>
      </w:r>
      <w:sdt>
        <w:sdtPr>
          <w:id w:val="-1382168654"/>
          <w14:checkbox>
            <w14:checked w14:val="0"/>
            <w14:checkedState w14:val="2612" w14:font="MS Gothic"/>
            <w14:uncheckedState w14:val="2610" w14:font="MS Gothic"/>
          </w14:checkbox>
        </w:sdtPr>
        <w:sdtEndPr/>
        <w:sdtContent>
          <w:r w:rsidRPr="009C411A">
            <w:rPr>
              <w:rFonts w:ascii="Segoe UI Symbol" w:hAnsi="Segoe UI Symbol" w:cs="Segoe UI Symbol"/>
            </w:rPr>
            <w:t>☐</w:t>
          </w:r>
        </w:sdtContent>
      </w:sdt>
      <w:r w:rsidRPr="009C411A">
        <w:t xml:space="preserve"> Sí  </w:t>
      </w:r>
      <w:sdt>
        <w:sdtPr>
          <w:id w:val="96539675"/>
          <w14:checkbox>
            <w14:checked w14:val="0"/>
            <w14:checkedState w14:val="2612" w14:font="MS Gothic"/>
            <w14:uncheckedState w14:val="2610" w14:font="MS Gothic"/>
          </w14:checkbox>
        </w:sdtPr>
        <w:sdtEndPr/>
        <w:sdtContent>
          <w:r w:rsidRPr="009C411A">
            <w:rPr>
              <w:rFonts w:ascii="Segoe UI Symbol" w:hAnsi="Segoe UI Symbol" w:cs="Segoe UI Symbol"/>
            </w:rPr>
            <w:t>☐</w:t>
          </w:r>
        </w:sdtContent>
      </w:sdt>
      <w:r w:rsidRPr="009C411A">
        <w:t xml:space="preserve"> NO  </w:t>
      </w:r>
    </w:p>
    <w:p w14:paraId="0A38E56C" w14:textId="77777777" w:rsidR="00091B20" w:rsidRPr="009C411A" w:rsidRDefault="00091B20" w:rsidP="00091B20">
      <w:pPr>
        <w:spacing w:line="240" w:lineRule="auto"/>
        <w:ind w:right="360"/>
      </w:pPr>
      <w:r w:rsidRPr="009C411A">
        <w:lastRenderedPageBreak/>
        <w:t xml:space="preserve">Si la respuesta es SÍ, dé el nombre y la información de contacto de los testigos del incidente: </w:t>
      </w:r>
      <w:sdt>
        <w:sdtPr>
          <w:id w:val="-361665480"/>
          <w:placeholder>
            <w:docPart w:val="738FAE07891E40369CFD11E7F8EF2357"/>
          </w:placeholder>
          <w:showingPlcHdr/>
        </w:sdtPr>
        <w:sdtEndPr/>
        <w:sdtContent>
          <w:r w:rsidRPr="009C411A">
            <w:rPr>
              <w:color w:val="808080"/>
            </w:rPr>
            <w:t>Haga clic o toque aquí para ingresar texto.</w:t>
          </w:r>
        </w:sdtContent>
      </w:sdt>
      <w:r w:rsidRPr="009C411A">
        <w:t>  </w:t>
      </w:r>
    </w:p>
    <w:p w14:paraId="43C61788" w14:textId="77777777" w:rsidR="00091B20" w:rsidRPr="009C411A" w:rsidRDefault="00091B20" w:rsidP="00091B20">
      <w:pPr>
        <w:spacing w:line="240" w:lineRule="auto"/>
        <w:ind w:right="360"/>
      </w:pPr>
      <w:r w:rsidRPr="009C411A">
        <w:rPr>
          <w:b/>
          <w:bCs/>
        </w:rPr>
        <w:t>Explique</w:t>
      </w:r>
      <w:r w:rsidRPr="009C411A">
        <w:t xml:space="preserve"> por qué hizo la presentación en nombre del tercero y si obtuvo permiso de este para presentarla en su nombre: </w:t>
      </w:r>
      <w:sdt>
        <w:sdtPr>
          <w:id w:val="1117634864"/>
          <w:placeholder>
            <w:docPart w:val="5DE929E872054630A7C209FD606AC77D"/>
          </w:placeholder>
          <w:showingPlcHdr/>
        </w:sdtPr>
        <w:sdtEndPr/>
        <w:sdtContent>
          <w:r w:rsidRPr="009C411A">
            <w:rPr>
              <w:color w:val="808080" w:themeColor="background1" w:themeShade="80"/>
            </w:rPr>
            <w:t>Haga clic o toque aquí para ingresar texto.</w:t>
          </w:r>
        </w:sdtContent>
      </w:sdt>
      <w:r w:rsidRPr="009C411A">
        <w:t xml:space="preserve">   </w:t>
      </w:r>
    </w:p>
    <w:p w14:paraId="21819832" w14:textId="77777777" w:rsidR="00091B20" w:rsidRPr="009C411A" w:rsidRDefault="00091B20" w:rsidP="00091B20">
      <w:pPr>
        <w:spacing w:after="40" w:line="240" w:lineRule="auto"/>
        <w:ind w:right="360"/>
        <w:rPr>
          <w:rFonts w:ascii="Calibri" w:hAnsi="Calibri" w:cs="Calibri"/>
        </w:rPr>
      </w:pPr>
      <w:r w:rsidRPr="009C411A">
        <w:rPr>
          <w:rFonts w:ascii="Calibri" w:hAnsi="Calibri"/>
        </w:rPr>
        <w:t xml:space="preserve">Creo que la discriminación que tuve se basó en (marque todo lo que corresponda): </w:t>
      </w:r>
    </w:p>
    <w:p w14:paraId="03B87D33" w14:textId="77777777" w:rsidR="00091B20" w:rsidRPr="009C411A" w:rsidRDefault="00B2715D" w:rsidP="00091B20">
      <w:pPr>
        <w:spacing w:after="120" w:line="240" w:lineRule="auto"/>
        <w:ind w:right="360"/>
        <w:rPr>
          <w:rFonts w:ascii="Calibri" w:hAnsi="Calibri" w:cs="Calibri"/>
        </w:rPr>
      </w:pPr>
      <w:sdt>
        <w:sdtPr>
          <w:id w:val="-1088388757"/>
          <w14:checkbox>
            <w14:checked w14:val="0"/>
            <w14:checkedState w14:val="2612" w14:font="MS Gothic"/>
            <w14:uncheckedState w14:val="2610" w14:font="MS Gothic"/>
          </w14:checkbox>
        </w:sdtPr>
        <w:sdtEndPr/>
        <w:sdtContent>
          <w:r w:rsidR="00091B20" w:rsidRPr="009C411A">
            <w:rPr>
              <w:rFonts w:ascii="Segoe UI Symbol" w:hAnsi="Segoe UI Symbol" w:cs="Segoe UI Symbol"/>
            </w:rPr>
            <w:t>☐</w:t>
          </w:r>
        </w:sdtContent>
      </w:sdt>
      <w:r w:rsidR="0098759A" w:rsidRPr="009C411A">
        <w:t xml:space="preserve"> </w:t>
      </w:r>
      <w:r w:rsidR="0098759A" w:rsidRPr="009C411A">
        <w:rPr>
          <w:rFonts w:ascii="Calibri" w:hAnsi="Calibri"/>
        </w:rPr>
        <w:t xml:space="preserve">Raza </w:t>
      </w:r>
      <w:sdt>
        <w:sdtPr>
          <w:id w:val="1194274866"/>
          <w14:checkbox>
            <w14:checked w14:val="0"/>
            <w14:checkedState w14:val="2612" w14:font="MS Gothic"/>
            <w14:uncheckedState w14:val="2610" w14:font="MS Gothic"/>
          </w14:checkbox>
        </w:sdtPr>
        <w:sdtEndPr/>
        <w:sdtContent>
          <w:r w:rsidR="00091B20" w:rsidRPr="009C411A">
            <w:rPr>
              <w:rFonts w:ascii="Segoe UI Symbol" w:hAnsi="Segoe UI Symbol" w:cs="Segoe UI Symbol"/>
            </w:rPr>
            <w:t>☐</w:t>
          </w:r>
        </w:sdtContent>
      </w:sdt>
      <w:r w:rsidR="0098759A" w:rsidRPr="009C411A">
        <w:t xml:space="preserve"> </w:t>
      </w:r>
      <w:r w:rsidR="0098759A" w:rsidRPr="009C411A">
        <w:rPr>
          <w:rFonts w:ascii="Calibri" w:hAnsi="Calibri"/>
        </w:rPr>
        <w:t xml:space="preserve">Color </w:t>
      </w:r>
      <w:sdt>
        <w:sdtPr>
          <w:id w:val="549661525"/>
          <w14:checkbox>
            <w14:checked w14:val="0"/>
            <w14:checkedState w14:val="2612" w14:font="MS Gothic"/>
            <w14:uncheckedState w14:val="2610" w14:font="MS Gothic"/>
          </w14:checkbox>
        </w:sdtPr>
        <w:sdtEndPr/>
        <w:sdtContent>
          <w:r w:rsidR="00091B20" w:rsidRPr="009C411A">
            <w:rPr>
              <w:rFonts w:ascii="Segoe UI Symbol" w:hAnsi="Segoe UI Symbol" w:cs="Segoe UI Symbol"/>
            </w:rPr>
            <w:t>☐</w:t>
          </w:r>
        </w:sdtContent>
      </w:sdt>
      <w:r w:rsidR="0098759A" w:rsidRPr="009C411A">
        <w:t xml:space="preserve"> </w:t>
      </w:r>
      <w:r w:rsidR="0098759A" w:rsidRPr="009C411A">
        <w:rPr>
          <w:rFonts w:ascii="Calibri" w:hAnsi="Calibri"/>
        </w:rPr>
        <w:t xml:space="preserve">Etnicidad </w:t>
      </w:r>
      <w:sdt>
        <w:sdtPr>
          <w:id w:val="-1043513800"/>
          <w14:checkbox>
            <w14:checked w14:val="0"/>
            <w14:checkedState w14:val="2612" w14:font="MS Gothic"/>
            <w14:uncheckedState w14:val="2610" w14:font="MS Gothic"/>
          </w14:checkbox>
        </w:sdtPr>
        <w:sdtEndPr/>
        <w:sdtContent>
          <w:r w:rsidR="00091B20" w:rsidRPr="009C411A">
            <w:rPr>
              <w:rFonts w:ascii="Segoe UI Symbol" w:hAnsi="Segoe UI Symbol" w:cs="Segoe UI Symbol"/>
            </w:rPr>
            <w:t>☐</w:t>
          </w:r>
        </w:sdtContent>
      </w:sdt>
      <w:r w:rsidR="0098759A" w:rsidRPr="009C411A">
        <w:t xml:space="preserve"> </w:t>
      </w:r>
      <w:r w:rsidR="0098759A" w:rsidRPr="009C411A">
        <w:rPr>
          <w:rFonts w:ascii="Calibri" w:hAnsi="Calibri"/>
        </w:rPr>
        <w:t xml:space="preserve">País de origen </w:t>
      </w:r>
      <w:sdt>
        <w:sdtPr>
          <w:rPr>
            <w:rFonts w:ascii="Calibri" w:hAnsi="Calibri" w:cs="Calibri"/>
          </w:rPr>
          <w:id w:val="1034779080"/>
          <w14:checkbox>
            <w14:checked w14:val="0"/>
            <w14:checkedState w14:val="2612" w14:font="MS Gothic"/>
            <w14:uncheckedState w14:val="2610" w14:font="MS Gothic"/>
          </w14:checkbox>
        </w:sdtPr>
        <w:sdtEndPr/>
        <w:sdtContent>
          <w:r w:rsidR="00091B20" w:rsidRPr="009C411A">
            <w:rPr>
              <w:rFonts w:ascii="Segoe UI Symbol" w:hAnsi="Segoe UI Symbol" w:cs="Segoe UI Symbol"/>
            </w:rPr>
            <w:t>☐</w:t>
          </w:r>
        </w:sdtContent>
      </w:sdt>
      <w:r w:rsidR="0098759A" w:rsidRPr="009C411A">
        <w:rPr>
          <w:rFonts w:ascii="Calibri" w:hAnsi="Calibri"/>
        </w:rPr>
        <w:t xml:space="preserve">  Otro </w:t>
      </w:r>
      <w:sdt>
        <w:sdtPr>
          <w:id w:val="-1051842014"/>
          <w:placeholder>
            <w:docPart w:val="2444182E91E347F98685CE4A4AA08E96"/>
          </w:placeholder>
          <w:showingPlcHdr/>
        </w:sdtPr>
        <w:sdtEndPr/>
        <w:sdtContent>
          <w:r w:rsidR="0098759A" w:rsidRPr="009C411A">
            <w:rPr>
              <w:color w:val="808080"/>
            </w:rPr>
            <w:t>Haga clic o toque aquí para ingresar texto..</w:t>
          </w:r>
        </w:sdtContent>
      </w:sdt>
    </w:p>
    <w:p w14:paraId="57A7C87F" w14:textId="77777777" w:rsidR="00091B20" w:rsidRPr="009C411A" w:rsidRDefault="00091B20" w:rsidP="00091B20">
      <w:pPr>
        <w:spacing w:after="120" w:line="240" w:lineRule="auto"/>
        <w:ind w:right="360"/>
      </w:pPr>
      <w:r w:rsidRPr="009C411A">
        <w:t>Complete el formulario electrónico o envíe una declaración por escrito que incluya toda la información solicitada arriba y envíe una copia firmada con toda la información solicitada a la siguiente dirección, correo electrónico o fax.</w:t>
      </w:r>
    </w:p>
    <w:p w14:paraId="5AC3881A" w14:textId="6A29BB49" w:rsidR="00091B20" w:rsidRPr="009C411A" w:rsidRDefault="009C411A" w:rsidP="00091B20">
      <w:pPr>
        <w:spacing w:after="0" w:line="240" w:lineRule="auto"/>
        <w:ind w:left="864" w:right="360"/>
        <w:contextualSpacing/>
        <w:rPr>
          <w:iCs/>
          <w:smallCaps/>
          <w:color w:val="4472C4" w:themeColor="accent1"/>
          <w:spacing w:val="5"/>
        </w:rPr>
      </w:pPr>
      <w:r w:rsidRPr="009C411A">
        <w:rPr>
          <w:iCs/>
          <w:smallCaps/>
          <w:color w:val="4472C4" w:themeColor="accent1"/>
        </w:rPr>
        <w:t xml:space="preserve">Coordinador del </w:t>
      </w:r>
      <w:r w:rsidR="00091B20" w:rsidRPr="009C411A">
        <w:rPr>
          <w:iCs/>
          <w:smallCaps/>
          <w:color w:val="4472C4" w:themeColor="accent1"/>
        </w:rPr>
        <w:t>Título VI/No Discriminación </w:t>
      </w:r>
    </w:p>
    <w:p w14:paraId="1A4930BA" w14:textId="77777777" w:rsidR="00091B20" w:rsidRPr="009C411A" w:rsidRDefault="00091B20" w:rsidP="00091B20">
      <w:pPr>
        <w:spacing w:after="0" w:line="240" w:lineRule="auto"/>
        <w:ind w:left="864" w:right="360"/>
        <w:contextualSpacing/>
        <w:rPr>
          <w:iCs/>
          <w:smallCaps/>
          <w:color w:val="4472C4" w:themeColor="accent1"/>
          <w:spacing w:val="5"/>
        </w:rPr>
      </w:pPr>
      <w:r w:rsidRPr="009C411A">
        <w:rPr>
          <w:iCs/>
          <w:smallCaps/>
          <w:color w:val="4472C4" w:themeColor="accent1"/>
        </w:rPr>
        <w:t>Consejo de Transporte Metropolitano de Nueva York</w:t>
      </w:r>
    </w:p>
    <w:p w14:paraId="04DF1CE6" w14:textId="77777777" w:rsidR="00091B20" w:rsidRPr="009C411A" w:rsidRDefault="00091B20" w:rsidP="00091B20">
      <w:pPr>
        <w:spacing w:after="0" w:line="240" w:lineRule="auto"/>
        <w:ind w:left="864" w:right="360"/>
        <w:contextualSpacing/>
        <w:rPr>
          <w:iCs/>
          <w:smallCaps/>
          <w:color w:val="4472C4" w:themeColor="accent1"/>
          <w:spacing w:val="5"/>
        </w:rPr>
      </w:pPr>
      <w:r w:rsidRPr="009C411A">
        <w:rPr>
          <w:iCs/>
          <w:smallCaps/>
          <w:color w:val="4472C4" w:themeColor="accent1"/>
        </w:rPr>
        <w:t>25 Beaver Street, Sala 201</w:t>
      </w:r>
    </w:p>
    <w:p w14:paraId="7E646869" w14:textId="77777777" w:rsidR="00091B20" w:rsidRPr="009C411A" w:rsidRDefault="00091B20" w:rsidP="00091B20">
      <w:pPr>
        <w:spacing w:after="0" w:line="240" w:lineRule="auto"/>
        <w:ind w:left="864" w:right="360"/>
        <w:contextualSpacing/>
        <w:rPr>
          <w:iCs/>
          <w:smallCaps/>
          <w:color w:val="4472C4" w:themeColor="accent1"/>
          <w:spacing w:val="5"/>
        </w:rPr>
      </w:pPr>
      <w:r w:rsidRPr="009C411A">
        <w:rPr>
          <w:iCs/>
          <w:smallCaps/>
          <w:color w:val="4472C4" w:themeColor="accent1"/>
        </w:rPr>
        <w:t>Nueva York, NY 10004</w:t>
      </w:r>
    </w:p>
    <w:p w14:paraId="6D068192" w14:textId="77777777" w:rsidR="00091B20" w:rsidRPr="009C411A" w:rsidRDefault="00091B20" w:rsidP="00091B20">
      <w:pPr>
        <w:spacing w:after="0" w:line="240" w:lineRule="auto"/>
        <w:ind w:left="864" w:right="360"/>
        <w:rPr>
          <w:rFonts w:ascii="Calibri" w:hAnsi="Calibri" w:cs="Calibri"/>
          <w:color w:val="4472C4" w:themeColor="accent1"/>
        </w:rPr>
      </w:pPr>
      <w:r w:rsidRPr="009C411A">
        <w:rPr>
          <w:rFonts w:ascii="Calibri" w:hAnsi="Calibri"/>
          <w:color w:val="4472C4" w:themeColor="accent1"/>
        </w:rPr>
        <w:t xml:space="preserve">Correo electrónico: NYMTC-Web@dot.ny.gov </w:t>
      </w:r>
    </w:p>
    <w:p w14:paraId="2DA5C0F1" w14:textId="77777777" w:rsidR="00091B20" w:rsidRPr="009C411A" w:rsidRDefault="00091B20" w:rsidP="00091B20">
      <w:pPr>
        <w:spacing w:after="120" w:line="240" w:lineRule="auto"/>
        <w:ind w:left="864" w:right="360"/>
        <w:rPr>
          <w:rFonts w:ascii="Calibri" w:hAnsi="Calibri" w:cs="Calibri"/>
          <w:color w:val="4472C4" w:themeColor="accent1"/>
        </w:rPr>
      </w:pPr>
      <w:r w:rsidRPr="009C411A">
        <w:rPr>
          <w:rFonts w:ascii="Calibri" w:hAnsi="Calibri"/>
          <w:color w:val="4472C4" w:themeColor="accent1"/>
        </w:rPr>
        <w:t>Teléfono: (212)- 383-7200, FAX (212)-383-7287</w:t>
      </w:r>
    </w:p>
    <w:p w14:paraId="4AE79D9D" w14:textId="44E4775D" w:rsidR="00091B20" w:rsidRPr="009C411A" w:rsidRDefault="00091B20" w:rsidP="00091B20">
      <w:pPr>
        <w:spacing w:after="120" w:line="240" w:lineRule="auto"/>
        <w:ind w:right="360"/>
      </w:pPr>
      <w:r w:rsidRPr="009C411A">
        <w:t xml:space="preserve">Tenga en cuenta que también puede recibir asistencia con su </w:t>
      </w:r>
      <w:r w:rsidR="009C411A" w:rsidRPr="009C411A">
        <w:t>queja</w:t>
      </w:r>
      <w:r w:rsidRPr="009C411A">
        <w:t xml:space="preserve"> de Título VI/No Discriminación por teléfono llamando al 212.383.7200. </w:t>
      </w:r>
    </w:p>
    <w:p w14:paraId="3296757D" w14:textId="77777777" w:rsidR="00091B20" w:rsidRPr="009C411A" w:rsidRDefault="00091B20" w:rsidP="00091B20">
      <w:pPr>
        <w:spacing w:after="0" w:line="240" w:lineRule="auto"/>
        <w:ind w:right="360"/>
        <w:rPr>
          <w:b/>
          <w:bCs/>
          <w:smallCaps/>
          <w:color w:val="4472C4" w:themeColor="accent1"/>
          <w:spacing w:val="5"/>
        </w:rPr>
      </w:pPr>
      <w:bookmarkStart w:id="9" w:name="_Toc522809923"/>
      <w:r w:rsidRPr="009C411A">
        <w:rPr>
          <w:b/>
          <w:bCs/>
          <w:smallCaps/>
          <w:color w:val="4472C4" w:themeColor="accent1"/>
        </w:rPr>
        <w:t>Presentación de denuncias</w:t>
      </w:r>
      <w:bookmarkEnd w:id="9"/>
    </w:p>
    <w:p w14:paraId="51261400" w14:textId="759C2912" w:rsidR="00091B20" w:rsidRPr="009C411A" w:rsidRDefault="00091B20" w:rsidP="00091B20">
      <w:pPr>
        <w:spacing w:after="120" w:line="240" w:lineRule="auto"/>
        <w:ind w:right="360"/>
      </w:pPr>
      <w:r w:rsidRPr="009C411A">
        <w:t xml:space="preserve">¿Ha presentado esta </w:t>
      </w:r>
      <w:r w:rsidR="009C411A" w:rsidRPr="009C411A">
        <w:t>queja</w:t>
      </w:r>
      <w:r w:rsidRPr="009C411A">
        <w:t xml:space="preserve"> ante alguna de las agencias mencionadas abajo?</w:t>
      </w:r>
    </w:p>
    <w:p w14:paraId="185F7B93" w14:textId="77777777" w:rsidR="00091B20" w:rsidRPr="009C411A" w:rsidRDefault="00091B20" w:rsidP="00091B20">
      <w:pPr>
        <w:spacing w:after="0"/>
        <w:ind w:right="360"/>
        <w:rPr>
          <w:color w:val="2F5496" w:themeColor="accent1" w:themeShade="BF"/>
        </w:rPr>
        <w:sectPr w:rsidR="00091B20" w:rsidRPr="009C411A">
          <w:footerReference w:type="default" r:id="rId6"/>
          <w:pgSz w:w="12240" w:h="15840"/>
          <w:pgMar w:top="1440" w:right="1440" w:bottom="1440" w:left="1440" w:header="720" w:footer="720" w:gutter="0"/>
          <w:cols w:space="720"/>
          <w:docGrid w:linePitch="360"/>
        </w:sectPr>
      </w:pPr>
    </w:p>
    <w:p w14:paraId="3CDA2ACD" w14:textId="6C56BDAA" w:rsidR="00091B20" w:rsidRPr="009C411A" w:rsidRDefault="00B2715D" w:rsidP="00091B20">
      <w:pPr>
        <w:spacing w:after="0"/>
        <w:ind w:right="360"/>
        <w:rPr>
          <w:smallCaps/>
          <w:color w:val="4472C4" w:themeColor="accent1"/>
          <w:spacing w:val="5"/>
        </w:rPr>
      </w:pPr>
      <w:sdt>
        <w:sdtPr>
          <w:rPr>
            <w:color w:val="2F5496" w:themeColor="accent1" w:themeShade="BF"/>
          </w:rPr>
          <w:id w:val="-462426428"/>
          <w14:checkbox>
            <w14:checked w14:val="0"/>
            <w14:checkedState w14:val="2612" w14:font="MS Gothic"/>
            <w14:uncheckedState w14:val="2610" w14:font="MS Gothic"/>
          </w14:checkbox>
        </w:sdtPr>
        <w:sdtEndPr/>
        <w:sdtContent>
          <w:r w:rsidR="00A20ED0" w:rsidRPr="009C411A">
            <w:rPr>
              <w:rFonts w:ascii="MS Gothic" w:eastAsia="MS Gothic" w:hAnsi="MS Gothic" w:hint="eastAsia"/>
              <w:color w:val="2F5496" w:themeColor="accent1" w:themeShade="BF"/>
            </w:rPr>
            <w:t>☐</w:t>
          </w:r>
        </w:sdtContent>
      </w:sdt>
      <w:r w:rsidR="0098759A" w:rsidRPr="009C411A">
        <w:rPr>
          <w:smallCaps/>
          <w:color w:val="4472C4" w:themeColor="accent1"/>
        </w:rPr>
        <w:t xml:space="preserve"> SÍ  </w:t>
      </w:r>
      <w:sdt>
        <w:sdtPr>
          <w:rPr>
            <w:color w:val="2F5496" w:themeColor="accent1" w:themeShade="BF"/>
          </w:rPr>
          <w:id w:val="-1925257960"/>
          <w14:checkbox>
            <w14:checked w14:val="0"/>
            <w14:checkedState w14:val="2612" w14:font="MS Gothic"/>
            <w14:uncheckedState w14:val="2610" w14:font="MS Gothic"/>
          </w14:checkbox>
        </w:sdtPr>
        <w:sdtEndPr/>
        <w:sdtContent>
          <w:r w:rsidR="00091B20" w:rsidRPr="009C411A">
            <w:rPr>
              <w:rFonts w:ascii="Segoe UI Symbol" w:hAnsi="Segoe UI Symbol" w:cs="Segoe UI Symbol"/>
              <w:color w:val="2F5496" w:themeColor="accent1" w:themeShade="BF"/>
            </w:rPr>
            <w:t>☐</w:t>
          </w:r>
        </w:sdtContent>
      </w:sdt>
      <w:r w:rsidR="0098759A" w:rsidRPr="009C411A">
        <w:t xml:space="preserve"> </w:t>
      </w:r>
      <w:r w:rsidR="0098759A" w:rsidRPr="009C411A">
        <w:rPr>
          <w:smallCaps/>
          <w:color w:val="4472C4" w:themeColor="accent1"/>
        </w:rPr>
        <w:t xml:space="preserve">NO </w:t>
      </w:r>
      <w:r w:rsidR="0098759A" w:rsidRPr="009C411A">
        <w:rPr>
          <w:smallCaps/>
          <w:color w:val="4472C4" w:themeColor="accent1"/>
        </w:rPr>
        <w:tab/>
      </w:r>
    </w:p>
    <w:p w14:paraId="18A8DC68" w14:textId="77777777" w:rsidR="00091B20" w:rsidRPr="009C411A" w:rsidRDefault="00091B20" w:rsidP="00091B20">
      <w:pPr>
        <w:spacing w:after="120" w:line="240" w:lineRule="auto"/>
        <w:ind w:left="720" w:right="360" w:firstLine="720"/>
        <w:contextualSpacing/>
        <w:rPr>
          <w:smallCaps/>
          <w:color w:val="4472C4" w:themeColor="accent1"/>
          <w:spacing w:val="5"/>
        </w:rPr>
      </w:pPr>
      <w:r w:rsidRPr="009C411A">
        <w:rPr>
          <w:smallCaps/>
          <w:color w:val="4472C4" w:themeColor="accent1"/>
        </w:rPr>
        <w:t xml:space="preserve">Título VI/Coordinador de No Discriminación </w:t>
      </w:r>
    </w:p>
    <w:p w14:paraId="211C44C5" w14:textId="77777777" w:rsidR="00091B20" w:rsidRPr="009C411A" w:rsidRDefault="00091B20" w:rsidP="00091B20">
      <w:pPr>
        <w:spacing w:after="120" w:line="240" w:lineRule="auto"/>
        <w:ind w:left="720" w:right="360" w:firstLine="720"/>
        <w:contextualSpacing/>
        <w:rPr>
          <w:smallCaps/>
          <w:color w:val="4472C4" w:themeColor="accent1"/>
          <w:spacing w:val="5"/>
        </w:rPr>
      </w:pPr>
      <w:r w:rsidRPr="009C411A">
        <w:rPr>
          <w:smallCaps/>
          <w:color w:val="4472C4" w:themeColor="accent1"/>
        </w:rPr>
        <w:t xml:space="preserve">Oficina de Derechos Civiles  </w:t>
      </w:r>
    </w:p>
    <w:p w14:paraId="5486FBE1" w14:textId="77777777" w:rsidR="00091B20" w:rsidRPr="009C411A" w:rsidRDefault="00091B20" w:rsidP="00091B20">
      <w:pPr>
        <w:spacing w:after="120" w:line="240" w:lineRule="auto"/>
        <w:ind w:left="720" w:right="360" w:firstLine="720"/>
        <w:contextualSpacing/>
        <w:rPr>
          <w:smallCaps/>
          <w:color w:val="4472C4" w:themeColor="accent1"/>
          <w:spacing w:val="5"/>
        </w:rPr>
      </w:pPr>
      <w:r w:rsidRPr="009C411A">
        <w:rPr>
          <w:smallCaps/>
          <w:color w:val="4472C4" w:themeColor="accent1"/>
        </w:rPr>
        <w:t xml:space="preserve">Departamento de Transporte del Estado de Nueva York  </w:t>
      </w:r>
    </w:p>
    <w:p w14:paraId="5979B70F" w14:textId="77777777" w:rsidR="00091B20" w:rsidRPr="009C411A" w:rsidRDefault="00091B20" w:rsidP="00091B20">
      <w:pPr>
        <w:spacing w:after="120" w:line="240" w:lineRule="auto"/>
        <w:ind w:left="720" w:right="360" w:firstLine="720"/>
        <w:contextualSpacing/>
        <w:rPr>
          <w:smallCaps/>
          <w:color w:val="4472C4" w:themeColor="accent1"/>
          <w:spacing w:val="5"/>
        </w:rPr>
      </w:pPr>
      <w:r w:rsidRPr="009C411A">
        <w:rPr>
          <w:smallCaps/>
          <w:color w:val="4472C4" w:themeColor="accent1"/>
        </w:rPr>
        <w:t xml:space="preserve">50 Wolf Road, 6.º piso Albany, NY 12232  </w:t>
      </w:r>
    </w:p>
    <w:p w14:paraId="2D70AFDD" w14:textId="77777777" w:rsidR="00091B20" w:rsidRPr="009C411A" w:rsidRDefault="00091B20" w:rsidP="00091B20">
      <w:pPr>
        <w:spacing w:after="120" w:line="240" w:lineRule="auto"/>
        <w:ind w:left="720" w:right="360" w:firstLine="720"/>
        <w:contextualSpacing/>
        <w:rPr>
          <w:smallCaps/>
          <w:color w:val="4472C4" w:themeColor="accent1"/>
          <w:spacing w:val="5"/>
        </w:rPr>
      </w:pPr>
      <w:r w:rsidRPr="009C411A">
        <w:rPr>
          <w:smallCaps/>
          <w:color w:val="4472C4" w:themeColor="accent1"/>
        </w:rPr>
        <w:t xml:space="preserve">Correo electrónico: OCR-TITLEVI@DOT.NY.GOV </w:t>
      </w:r>
    </w:p>
    <w:p w14:paraId="57177CF6" w14:textId="77777777" w:rsidR="00091B20" w:rsidRPr="009C411A" w:rsidRDefault="00091B20" w:rsidP="00091B20">
      <w:pPr>
        <w:spacing w:after="120" w:line="240" w:lineRule="auto"/>
        <w:ind w:left="720" w:right="360" w:firstLine="720"/>
        <w:contextualSpacing/>
        <w:rPr>
          <w:smallCaps/>
          <w:color w:val="4472C4" w:themeColor="accent1"/>
          <w:spacing w:val="5"/>
        </w:rPr>
      </w:pPr>
      <w:r w:rsidRPr="009C411A">
        <w:rPr>
          <w:smallCaps/>
          <w:color w:val="4472C4" w:themeColor="accent1"/>
        </w:rPr>
        <w:t>Teléfono (518) 457-1129, Fax (518) 485-5517</w:t>
      </w:r>
    </w:p>
    <w:p w14:paraId="3B21D4BD" w14:textId="77777777" w:rsidR="00091B20" w:rsidRPr="009C411A" w:rsidRDefault="00B2715D" w:rsidP="00091B20">
      <w:pPr>
        <w:spacing w:before="240" w:after="0"/>
        <w:ind w:right="360"/>
        <w:rPr>
          <w:smallCaps/>
          <w:color w:val="4472C4" w:themeColor="accent1"/>
          <w:spacing w:val="5"/>
        </w:rPr>
      </w:pPr>
      <w:sdt>
        <w:sdtPr>
          <w:rPr>
            <w:color w:val="4472C4" w:themeColor="accent1"/>
          </w:rPr>
          <w:id w:val="1275825074"/>
          <w14:checkbox>
            <w14:checked w14:val="0"/>
            <w14:checkedState w14:val="2612" w14:font="MS Gothic"/>
            <w14:uncheckedState w14:val="2610" w14:font="MS Gothic"/>
          </w14:checkbox>
        </w:sdtPr>
        <w:sdtEndPr/>
        <w:sdtContent>
          <w:r w:rsidR="00091B20" w:rsidRPr="009C411A">
            <w:rPr>
              <w:rFonts w:ascii="Segoe UI Symbol" w:hAnsi="Segoe UI Symbol" w:cs="Segoe UI Symbol"/>
              <w:color w:val="4472C4" w:themeColor="accent1"/>
            </w:rPr>
            <w:t>☐</w:t>
          </w:r>
        </w:sdtContent>
      </w:sdt>
      <w:r w:rsidR="0098759A" w:rsidRPr="009C411A">
        <w:rPr>
          <w:color w:val="4472C4" w:themeColor="accent1"/>
        </w:rPr>
        <w:t xml:space="preserve"> </w:t>
      </w:r>
      <w:r w:rsidR="0098759A" w:rsidRPr="009C411A">
        <w:rPr>
          <w:smallCaps/>
          <w:color w:val="4472C4" w:themeColor="accent1"/>
        </w:rPr>
        <w:t xml:space="preserve">SÍ  </w:t>
      </w:r>
      <w:sdt>
        <w:sdtPr>
          <w:rPr>
            <w:color w:val="2F5496" w:themeColor="accent1" w:themeShade="BF"/>
          </w:rPr>
          <w:id w:val="697890062"/>
          <w14:checkbox>
            <w14:checked w14:val="0"/>
            <w14:checkedState w14:val="2612" w14:font="MS Gothic"/>
            <w14:uncheckedState w14:val="2610" w14:font="MS Gothic"/>
          </w14:checkbox>
        </w:sdtPr>
        <w:sdtEndPr/>
        <w:sdtContent>
          <w:r w:rsidR="00091B20" w:rsidRPr="009C411A">
            <w:rPr>
              <w:rFonts w:ascii="Segoe UI Symbol" w:hAnsi="Segoe UI Symbol" w:cs="Segoe UI Symbol"/>
              <w:color w:val="2F5496" w:themeColor="accent1" w:themeShade="BF"/>
            </w:rPr>
            <w:t>☐</w:t>
          </w:r>
        </w:sdtContent>
      </w:sdt>
      <w:r w:rsidR="0098759A" w:rsidRPr="009C411A">
        <w:rPr>
          <w:smallCaps/>
          <w:color w:val="4472C4" w:themeColor="accent1"/>
        </w:rPr>
        <w:t xml:space="preserve"> NO </w:t>
      </w:r>
    </w:p>
    <w:p w14:paraId="1BEB3BAB"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Representante de derechos civiles</w:t>
      </w:r>
    </w:p>
    <w:p w14:paraId="2A5CBCE7" w14:textId="77777777" w:rsidR="00091B20" w:rsidRPr="009C411A" w:rsidRDefault="00091B20" w:rsidP="00091B20">
      <w:pPr>
        <w:spacing w:after="0" w:line="240" w:lineRule="auto"/>
        <w:ind w:left="720" w:right="360" w:firstLine="720"/>
        <w:contextualSpacing/>
        <w:rPr>
          <w:smallCaps/>
          <w:color w:val="4472C4" w:themeColor="accent1"/>
          <w:spacing w:val="5"/>
        </w:rPr>
      </w:pPr>
      <w:r w:rsidRPr="009C411A">
        <w:rPr>
          <w:smallCaps/>
          <w:color w:val="4472C4" w:themeColor="accent1"/>
        </w:rPr>
        <w:t>Departamento de Transporte de EE. UU.</w:t>
      </w:r>
    </w:p>
    <w:p w14:paraId="42C7C315" w14:textId="77777777" w:rsidR="00091B20" w:rsidRPr="009C411A" w:rsidRDefault="00091B20" w:rsidP="00091B20">
      <w:pPr>
        <w:spacing w:after="0" w:line="240" w:lineRule="auto"/>
        <w:ind w:left="720" w:right="360" w:firstLine="720"/>
        <w:contextualSpacing/>
        <w:rPr>
          <w:smallCaps/>
          <w:color w:val="4472C4" w:themeColor="accent1"/>
          <w:spacing w:val="5"/>
        </w:rPr>
      </w:pPr>
      <w:r w:rsidRPr="009C411A">
        <w:rPr>
          <w:smallCaps/>
          <w:color w:val="4472C4" w:themeColor="accent1"/>
        </w:rPr>
        <w:t>Administración Federal de Tránsito, Región II</w:t>
      </w:r>
    </w:p>
    <w:p w14:paraId="0493DC51" w14:textId="77777777" w:rsidR="00091B20" w:rsidRPr="009C411A" w:rsidRDefault="00091B20" w:rsidP="00091B20">
      <w:pPr>
        <w:spacing w:after="0" w:line="240" w:lineRule="auto"/>
        <w:ind w:left="720" w:right="360" w:firstLine="720"/>
        <w:contextualSpacing/>
        <w:rPr>
          <w:smallCaps/>
          <w:color w:val="4472C4" w:themeColor="accent1"/>
          <w:spacing w:val="5"/>
        </w:rPr>
      </w:pPr>
      <w:r w:rsidRPr="009C411A">
        <w:rPr>
          <w:smallCaps/>
          <w:color w:val="4472C4" w:themeColor="accent1"/>
        </w:rPr>
        <w:t>One Bowling Green, Sala 429</w:t>
      </w:r>
    </w:p>
    <w:p w14:paraId="3777C12E"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Nueva York, NY 10004</w:t>
      </w:r>
    </w:p>
    <w:p w14:paraId="083ACC91" w14:textId="77777777" w:rsidR="00091B20" w:rsidRPr="009C411A" w:rsidRDefault="00091B20" w:rsidP="00091B20">
      <w:pPr>
        <w:spacing w:after="120" w:line="240" w:lineRule="auto"/>
        <w:ind w:left="720" w:right="360" w:firstLine="720"/>
        <w:rPr>
          <w:smallCaps/>
          <w:color w:val="4472C4" w:themeColor="accent1"/>
          <w:spacing w:val="5"/>
        </w:rPr>
      </w:pPr>
      <w:r w:rsidRPr="009C411A">
        <w:rPr>
          <w:smallCaps/>
          <w:color w:val="4472C4" w:themeColor="accent1"/>
        </w:rPr>
        <w:t>Teléfono (212) 668-2170, Fax (212) 668-2136</w:t>
      </w:r>
    </w:p>
    <w:p w14:paraId="52C69BC2" w14:textId="77777777" w:rsidR="00091B20" w:rsidRPr="009C411A" w:rsidRDefault="00091B20" w:rsidP="00091B20">
      <w:pPr>
        <w:spacing w:after="60" w:line="240" w:lineRule="auto"/>
        <w:ind w:right="360"/>
        <w:rPr>
          <w:smallCaps/>
          <w:color w:val="4472C4" w:themeColor="accent1"/>
          <w:spacing w:val="5"/>
        </w:rPr>
      </w:pPr>
      <w:r w:rsidRPr="009C411A">
        <w:rPr>
          <w:rFonts w:ascii="MS Gothic" w:hAnsi="MS Gothic"/>
          <w:smallCaps/>
          <w:color w:val="4472C4" w:themeColor="accent1"/>
        </w:rPr>
        <w:t>☐</w:t>
      </w:r>
      <w:r w:rsidRPr="009C411A">
        <w:rPr>
          <w:smallCaps/>
          <w:color w:val="4472C4" w:themeColor="accent1"/>
        </w:rPr>
        <w:t xml:space="preserve"> SÍ </w:t>
      </w:r>
      <w:r w:rsidRPr="009C411A">
        <w:rPr>
          <w:rFonts w:ascii="MS Gothic" w:hAnsi="MS Gothic"/>
          <w:smallCaps/>
          <w:color w:val="4472C4" w:themeColor="accent1"/>
        </w:rPr>
        <w:t>☐</w:t>
      </w:r>
      <w:r w:rsidRPr="009C411A">
        <w:rPr>
          <w:smallCaps/>
          <w:color w:val="4472C4" w:themeColor="accent1"/>
        </w:rPr>
        <w:t xml:space="preserve"> NO</w:t>
      </w:r>
    </w:p>
    <w:p w14:paraId="28524D73"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 xml:space="preserve">Administración Federal de Carreteras </w:t>
      </w:r>
    </w:p>
    <w:p w14:paraId="787204CC"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Oficina de Derechos Civiles del Departamento de Transporte de EE. UU.</w:t>
      </w:r>
    </w:p>
    <w:p w14:paraId="492F0603"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1200 Nueva Jersey Avenue, SE</w:t>
      </w:r>
    </w:p>
    <w:p w14:paraId="2C067D54"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8º Piso E81-105</w:t>
      </w:r>
    </w:p>
    <w:p w14:paraId="1002C9FF"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Washington, DC 20590</w:t>
      </w:r>
    </w:p>
    <w:p w14:paraId="560C043E"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Correo electrónico: FHWA.TitleVIcomplaints@dot.gov</w:t>
      </w:r>
    </w:p>
    <w:p w14:paraId="260B98BD" w14:textId="77777777" w:rsidR="00091B20" w:rsidRPr="009C411A" w:rsidRDefault="00091B20" w:rsidP="00091B20">
      <w:pPr>
        <w:spacing w:after="0" w:line="240" w:lineRule="auto"/>
        <w:ind w:left="720" w:right="360" w:firstLine="720"/>
        <w:rPr>
          <w:smallCaps/>
          <w:color w:val="4472C4" w:themeColor="accent1"/>
          <w:spacing w:val="5"/>
        </w:rPr>
      </w:pPr>
      <w:r w:rsidRPr="009C411A">
        <w:rPr>
          <w:smallCaps/>
          <w:color w:val="4472C4" w:themeColor="accent1"/>
        </w:rPr>
        <w:t>Teléfono: (202) 366-0693 Fax: 202-366-1599</w:t>
      </w:r>
    </w:p>
    <w:p w14:paraId="22146ED3" w14:textId="77777777" w:rsidR="00091B20" w:rsidRPr="009C411A" w:rsidRDefault="00091B20" w:rsidP="00091B20">
      <w:pPr>
        <w:spacing w:before="240" w:after="120" w:line="240" w:lineRule="auto"/>
        <w:ind w:right="360"/>
        <w:rPr>
          <w:b/>
          <w:bCs/>
        </w:rPr>
        <w:sectPr w:rsidR="00091B20" w:rsidRPr="009C411A" w:rsidSect="00091B20">
          <w:type w:val="continuous"/>
          <w:pgSz w:w="12240" w:h="15840"/>
          <w:pgMar w:top="1440" w:right="1440" w:bottom="1440" w:left="1440" w:header="720" w:footer="720" w:gutter="0"/>
          <w:cols w:space="720"/>
          <w:docGrid w:linePitch="360"/>
        </w:sectPr>
      </w:pPr>
    </w:p>
    <w:p w14:paraId="1D5BFDA3" w14:textId="77777777" w:rsidR="009C411A" w:rsidRDefault="009C411A" w:rsidP="00091B20">
      <w:pPr>
        <w:spacing w:before="240" w:after="120" w:line="240" w:lineRule="auto"/>
        <w:ind w:right="360"/>
        <w:rPr>
          <w:b/>
          <w:bCs/>
        </w:rPr>
      </w:pPr>
    </w:p>
    <w:p w14:paraId="25EF58D0" w14:textId="5A417CC2" w:rsidR="00091B20" w:rsidRPr="009C411A" w:rsidRDefault="00091B20" w:rsidP="00091B20">
      <w:pPr>
        <w:spacing w:before="240" w:after="120" w:line="240" w:lineRule="auto"/>
        <w:ind w:right="360"/>
      </w:pPr>
      <w:bookmarkStart w:id="10" w:name="_GoBack"/>
      <w:bookmarkEnd w:id="10"/>
      <w:r w:rsidRPr="009C411A">
        <w:rPr>
          <w:b/>
          <w:bCs/>
        </w:rPr>
        <w:lastRenderedPageBreak/>
        <w:t xml:space="preserve">Indique los nombres de cualquier otra agencia o tribunal que haya recibido esta </w:t>
      </w:r>
      <w:r w:rsidR="009C411A" w:rsidRPr="009C411A">
        <w:rPr>
          <w:b/>
          <w:bCs/>
        </w:rPr>
        <w:t>queja</w:t>
      </w:r>
      <w:r w:rsidRPr="009C411A">
        <w:rPr>
          <w:b/>
          <w:bCs/>
        </w:rPr>
        <w:t>:</w:t>
      </w:r>
      <w:r w:rsidRPr="009C411A">
        <w:t xml:space="preserve"> </w:t>
      </w:r>
    </w:p>
    <w:p w14:paraId="6A2EE858" w14:textId="77777777" w:rsidR="00091B20" w:rsidRPr="009C411A" w:rsidRDefault="00091B20" w:rsidP="00091B20">
      <w:pPr>
        <w:spacing w:after="120" w:line="240" w:lineRule="auto"/>
        <w:ind w:right="360"/>
      </w:pPr>
      <w:r w:rsidRPr="009C411A">
        <w:t xml:space="preserve"> </w:t>
      </w:r>
      <w:sdt>
        <w:sdtPr>
          <w:id w:val="-1631323597"/>
          <w:placeholder>
            <w:docPart w:val="64B05DAE2CDB48C3B584C5A48D47E998"/>
          </w:placeholder>
          <w:showingPlcHdr/>
        </w:sdtPr>
        <w:sdtEndPr/>
        <w:sdtContent>
          <w:r w:rsidRPr="009C411A">
            <w:rPr>
              <w:color w:val="808080"/>
            </w:rPr>
            <w:t>Haga clic o toque aquí para ingresar texto.</w:t>
          </w:r>
        </w:sdtContent>
      </w:sdt>
      <w:r w:rsidRPr="009C411A">
        <w:t xml:space="preserve">   </w:t>
      </w:r>
    </w:p>
    <w:p w14:paraId="24946E6F" w14:textId="48BB7EA2" w:rsidR="00091B20" w:rsidRPr="009C411A" w:rsidRDefault="00091B20" w:rsidP="00091B20">
      <w:pPr>
        <w:spacing w:before="120" w:after="0" w:line="240" w:lineRule="auto"/>
        <w:ind w:right="360"/>
        <w:rPr>
          <w:rFonts w:cstheme="minorHAnsi"/>
        </w:rPr>
      </w:pPr>
      <w:bookmarkStart w:id="11" w:name="_Hlk110250955"/>
      <w:r w:rsidRPr="009C411A">
        <w:t xml:space="preserve">Si necesita información en otro idioma, comuníquese al (212) 383-7200 o visite </w:t>
      </w:r>
      <w:hyperlink r:id="rId7" w:history="1">
        <w:r w:rsidRPr="009C411A">
          <w:rPr>
            <w:rStyle w:val="Hipervnculo"/>
          </w:rPr>
          <w:t>https://www.nymtc.org/UTILITY-MENU/Contact</w:t>
        </w:r>
      </w:hyperlink>
      <w:r w:rsidRPr="009C411A">
        <w:t xml:space="preserve">  </w:t>
      </w:r>
    </w:p>
    <w:p w14:paraId="6D5D5277" w14:textId="77777777" w:rsidR="00091B20" w:rsidRPr="009C411A" w:rsidRDefault="00091B20" w:rsidP="00091B20">
      <w:pPr>
        <w:spacing w:before="240" w:after="240" w:line="240" w:lineRule="auto"/>
        <w:ind w:right="360"/>
        <w:rPr>
          <w:rFonts w:cstheme="minorHAnsi"/>
        </w:rPr>
      </w:pPr>
      <w:bookmarkStart w:id="12" w:name="_Toc522809924"/>
      <w:bookmarkEnd w:id="11"/>
      <w:r w:rsidRPr="009C411A">
        <w:rPr>
          <w:b/>
          <w:bCs/>
          <w:smallCaps/>
          <w:color w:val="4472C4" w:themeColor="accent1"/>
        </w:rPr>
        <w:t>Firme</w:t>
      </w:r>
      <w:bookmarkEnd w:id="12"/>
      <w:r w:rsidRPr="009C411A">
        <w:rPr>
          <w:b/>
          <w:bCs/>
          <w:smallCaps/>
          <w:color w:val="4472C4" w:themeColor="accent1"/>
        </w:rPr>
        <w:t xml:space="preserve">: </w:t>
      </w:r>
      <w:r w:rsidRPr="009C411A">
        <w:t xml:space="preserve">_______________________________________ </w:t>
      </w:r>
      <w:r w:rsidRPr="009C411A">
        <w:rPr>
          <w:b/>
          <w:bCs/>
          <w:color w:val="4472C4" w:themeColor="accent1"/>
        </w:rPr>
        <w:t>Fecha</w:t>
      </w:r>
      <w:r w:rsidRPr="009C411A">
        <w:t>: ________________ </w:t>
      </w:r>
    </w:p>
    <w:p w14:paraId="58CAC995" w14:textId="77777777" w:rsidR="00EB1E76" w:rsidRDefault="00B2715D"/>
    <w:sectPr w:rsidR="00EB1E76" w:rsidSect="00091B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00506" w14:textId="77777777" w:rsidR="00B2715D" w:rsidRDefault="00B2715D" w:rsidP="00091B20">
      <w:pPr>
        <w:spacing w:after="0" w:line="240" w:lineRule="auto"/>
      </w:pPr>
      <w:r>
        <w:separator/>
      </w:r>
    </w:p>
  </w:endnote>
  <w:endnote w:type="continuationSeparator" w:id="0">
    <w:p w14:paraId="5CE95B92" w14:textId="77777777" w:rsidR="00B2715D" w:rsidRDefault="00B2715D" w:rsidP="0009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452749"/>
      <w:docPartObj>
        <w:docPartGallery w:val="Page Numbers (Bottom of Page)"/>
        <w:docPartUnique/>
      </w:docPartObj>
    </w:sdtPr>
    <w:sdtEndPr/>
    <w:sdtContent>
      <w:sdt>
        <w:sdtPr>
          <w:id w:val="-1769616900"/>
          <w:docPartObj>
            <w:docPartGallery w:val="Page Numbers (Top of Page)"/>
            <w:docPartUnique/>
          </w:docPartObj>
        </w:sdtPr>
        <w:sdtEndPr/>
        <w:sdtContent>
          <w:p w14:paraId="423BFD2A" w14:textId="60B0244F" w:rsidR="00091B20" w:rsidRDefault="00091B20">
            <w:pPr>
              <w:pStyle w:val="Piedepgina"/>
              <w:jc w:val="right"/>
            </w:pPr>
            <w:r>
              <w:t xml:space="preserve">Página </w:t>
            </w:r>
            <w:r>
              <w:rPr>
                <w:b/>
                <w:bCs/>
                <w:sz w:val="24"/>
                <w:szCs w:val="24"/>
              </w:rPr>
              <w:fldChar w:fldCharType="begin"/>
            </w:r>
            <w:r>
              <w:rPr>
                <w:b/>
                <w:bCs/>
              </w:rPr>
              <w:instrText xml:space="preserve"> PAGE </w:instrText>
            </w:r>
            <w:r>
              <w:rPr>
                <w:b/>
                <w:bCs/>
                <w:sz w:val="24"/>
                <w:szCs w:val="24"/>
              </w:rPr>
              <w:fldChar w:fldCharType="separate"/>
            </w:r>
            <w:r w:rsidR="009C411A">
              <w:rPr>
                <w:b/>
                <w:bCs/>
                <w:noProof/>
              </w:rPr>
              <w:t>3</w:t>
            </w:r>
            <w:r>
              <w:rPr>
                <w:b/>
                <w:bCs/>
                <w:sz w:val="24"/>
                <w:szCs w:val="24"/>
              </w:rPr>
              <w:fldChar w:fldCharType="end"/>
            </w:r>
            <w:r>
              <w:t xml:space="preserve"> de </w:t>
            </w:r>
            <w:r>
              <w:rPr>
                <w:b/>
                <w:bCs/>
                <w:sz w:val="24"/>
                <w:szCs w:val="24"/>
              </w:rPr>
              <w:fldChar w:fldCharType="begin"/>
            </w:r>
            <w:r>
              <w:rPr>
                <w:b/>
                <w:bCs/>
              </w:rPr>
              <w:instrText xml:space="preserve"> NUMPAGES  </w:instrText>
            </w:r>
            <w:r>
              <w:rPr>
                <w:b/>
                <w:bCs/>
                <w:sz w:val="24"/>
                <w:szCs w:val="24"/>
              </w:rPr>
              <w:fldChar w:fldCharType="separate"/>
            </w:r>
            <w:r w:rsidR="009C411A">
              <w:rPr>
                <w:b/>
                <w:bCs/>
                <w:noProof/>
              </w:rPr>
              <w:t>3</w:t>
            </w:r>
            <w:r>
              <w:rPr>
                <w:b/>
                <w:bCs/>
                <w:sz w:val="24"/>
                <w:szCs w:val="24"/>
              </w:rPr>
              <w:fldChar w:fldCharType="end"/>
            </w:r>
          </w:p>
        </w:sdtContent>
      </w:sdt>
    </w:sdtContent>
  </w:sdt>
  <w:p w14:paraId="1A0C281D" w14:textId="77777777" w:rsidR="00091B20" w:rsidRDefault="00091B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D9B8A" w14:textId="77777777" w:rsidR="00B2715D" w:rsidRDefault="00B2715D" w:rsidP="00091B20">
      <w:pPr>
        <w:spacing w:after="0" w:line="240" w:lineRule="auto"/>
      </w:pPr>
      <w:r>
        <w:separator/>
      </w:r>
    </w:p>
  </w:footnote>
  <w:footnote w:type="continuationSeparator" w:id="0">
    <w:p w14:paraId="4C10AB40" w14:textId="77777777" w:rsidR="00B2715D" w:rsidRDefault="00B2715D" w:rsidP="00091B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B20"/>
    <w:rsid w:val="000161D1"/>
    <w:rsid w:val="00091B20"/>
    <w:rsid w:val="00600108"/>
    <w:rsid w:val="007C1909"/>
    <w:rsid w:val="00825AE9"/>
    <w:rsid w:val="008F3437"/>
    <w:rsid w:val="0098759A"/>
    <w:rsid w:val="009C411A"/>
    <w:rsid w:val="00A20ED0"/>
    <w:rsid w:val="00A41B41"/>
    <w:rsid w:val="00B2715D"/>
    <w:rsid w:val="00E2129F"/>
    <w:rsid w:val="00E71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4FD6B"/>
  <w15:chartTrackingRefBased/>
  <w15:docId w15:val="{DF8E1420-0BBD-47C1-ADC5-80AFDBEB3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091B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1B2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91B20"/>
  </w:style>
  <w:style w:type="paragraph" w:styleId="Piedepgina">
    <w:name w:val="footer"/>
    <w:basedOn w:val="Normal"/>
    <w:link w:val="PiedepginaCar"/>
    <w:uiPriority w:val="99"/>
    <w:unhideWhenUsed/>
    <w:rsid w:val="00091B2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91B20"/>
  </w:style>
  <w:style w:type="character" w:customStyle="1" w:styleId="Ttulo1Car">
    <w:name w:val="Título 1 Car"/>
    <w:basedOn w:val="Fuentedeprrafopredeter"/>
    <w:link w:val="Ttulo1"/>
    <w:uiPriority w:val="9"/>
    <w:rsid w:val="00091B20"/>
    <w:rPr>
      <w:rFonts w:asciiTheme="majorHAnsi" w:eastAsiaTheme="majorEastAsia" w:hAnsiTheme="majorHAnsi" w:cstheme="majorBidi"/>
      <w:color w:val="2F5496" w:themeColor="accent1" w:themeShade="BF"/>
      <w:sz w:val="32"/>
      <w:szCs w:val="32"/>
    </w:rPr>
  </w:style>
  <w:style w:type="character" w:styleId="Hipervnculo">
    <w:name w:val="Hyperlink"/>
    <w:basedOn w:val="Fuentedeprrafopredeter"/>
    <w:uiPriority w:val="99"/>
    <w:unhideWhenUsed/>
    <w:rsid w:val="00091B20"/>
    <w:rPr>
      <w:color w:val="0563C1" w:themeColor="hyperlink"/>
      <w:u w:val="single"/>
    </w:rPr>
  </w:style>
  <w:style w:type="character" w:customStyle="1" w:styleId="UnresolvedMention">
    <w:name w:val="Unresolved Mention"/>
    <w:basedOn w:val="Fuentedeprrafopredeter"/>
    <w:uiPriority w:val="99"/>
    <w:semiHidden/>
    <w:unhideWhenUsed/>
    <w:rsid w:val="00091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ymtc.org/UTILITY-MENU/Cont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47CC3A18ACE4457AAC2026842076DEB"/>
        <w:category>
          <w:name w:val="General"/>
          <w:gallery w:val="placeholder"/>
        </w:category>
        <w:types>
          <w:type w:val="bbPlcHdr"/>
        </w:types>
        <w:behaviors>
          <w:behavior w:val="content"/>
        </w:behaviors>
        <w:guid w:val="{1545BDE5-7432-41F0-8F6A-F625229A33B9}"/>
      </w:docPartPr>
      <w:docPartBody>
        <w:p w:rsidR="00752564" w:rsidRDefault="006B3FED" w:rsidP="006B3FED">
          <w:pPr>
            <w:pStyle w:val="347CC3A18ACE4457AAC2026842076DEB"/>
          </w:pPr>
          <w:r w:rsidRPr="007A43F2">
            <w:rPr>
              <w:rStyle w:val="Textodelmarcadordeposicin"/>
            </w:rPr>
            <w:t>Click or tap here to enter text.</w:t>
          </w:r>
        </w:p>
      </w:docPartBody>
    </w:docPart>
    <w:docPart>
      <w:docPartPr>
        <w:name w:val="18A893394B404ACDAD6239B0D4F53182"/>
        <w:category>
          <w:name w:val="General"/>
          <w:gallery w:val="placeholder"/>
        </w:category>
        <w:types>
          <w:type w:val="bbPlcHdr"/>
        </w:types>
        <w:behaviors>
          <w:behavior w:val="content"/>
        </w:behaviors>
        <w:guid w:val="{19A8817C-4DA7-47B8-A13D-0A1703F832D2}"/>
      </w:docPartPr>
      <w:docPartBody>
        <w:p w:rsidR="00752564" w:rsidRDefault="006B3FED" w:rsidP="006B3FED">
          <w:pPr>
            <w:pStyle w:val="18A893394B404ACDAD6239B0D4F53182"/>
          </w:pPr>
          <w:r w:rsidRPr="007A43F2">
            <w:rPr>
              <w:rStyle w:val="Textodelmarcadordeposicin"/>
            </w:rPr>
            <w:t>Click or tap here to enter text.</w:t>
          </w:r>
        </w:p>
      </w:docPartBody>
    </w:docPart>
    <w:docPart>
      <w:docPartPr>
        <w:name w:val="544C27DFDD574823A6726232A4A7D611"/>
        <w:category>
          <w:name w:val="General"/>
          <w:gallery w:val="placeholder"/>
        </w:category>
        <w:types>
          <w:type w:val="bbPlcHdr"/>
        </w:types>
        <w:behaviors>
          <w:behavior w:val="content"/>
        </w:behaviors>
        <w:guid w:val="{110CA5B4-37C4-4A0E-9D34-B47BE19F7951}"/>
      </w:docPartPr>
      <w:docPartBody>
        <w:p w:rsidR="00752564" w:rsidRDefault="006B3FED" w:rsidP="006B3FED">
          <w:pPr>
            <w:pStyle w:val="544C27DFDD574823A6726232A4A7D611"/>
          </w:pPr>
          <w:r w:rsidRPr="007A43F2">
            <w:rPr>
              <w:rStyle w:val="Textodelmarcadordeposicin"/>
            </w:rPr>
            <w:t>Click or tap here to enter text.</w:t>
          </w:r>
        </w:p>
      </w:docPartBody>
    </w:docPart>
    <w:docPart>
      <w:docPartPr>
        <w:name w:val="E413A633CEE54F32963A28D9C86AE8DA"/>
        <w:category>
          <w:name w:val="General"/>
          <w:gallery w:val="placeholder"/>
        </w:category>
        <w:types>
          <w:type w:val="bbPlcHdr"/>
        </w:types>
        <w:behaviors>
          <w:behavior w:val="content"/>
        </w:behaviors>
        <w:guid w:val="{D618DE41-0627-417E-9941-5A71B6FEF3CD}"/>
      </w:docPartPr>
      <w:docPartBody>
        <w:p w:rsidR="00752564" w:rsidRDefault="006B3FED" w:rsidP="006B3FED">
          <w:pPr>
            <w:pStyle w:val="E413A633CEE54F32963A28D9C86AE8DA"/>
          </w:pPr>
          <w:r w:rsidRPr="007A43F2">
            <w:rPr>
              <w:rStyle w:val="Textodelmarcadordeposicin"/>
            </w:rPr>
            <w:t>Click or tap here to enter text.</w:t>
          </w:r>
        </w:p>
      </w:docPartBody>
    </w:docPart>
    <w:docPart>
      <w:docPartPr>
        <w:name w:val="4505C9DE91A0424A9CC6437D1433E69B"/>
        <w:category>
          <w:name w:val="General"/>
          <w:gallery w:val="placeholder"/>
        </w:category>
        <w:types>
          <w:type w:val="bbPlcHdr"/>
        </w:types>
        <w:behaviors>
          <w:behavior w:val="content"/>
        </w:behaviors>
        <w:guid w:val="{92648056-157C-4C09-9CC3-D9C114698FCF}"/>
      </w:docPartPr>
      <w:docPartBody>
        <w:p w:rsidR="00752564" w:rsidRDefault="006B3FED" w:rsidP="006B3FED">
          <w:pPr>
            <w:pStyle w:val="4505C9DE91A0424A9CC6437D1433E69B"/>
          </w:pPr>
          <w:r w:rsidRPr="007A43F2">
            <w:rPr>
              <w:rStyle w:val="Textodelmarcadordeposicin"/>
            </w:rPr>
            <w:t>Click or tap here to enter text.</w:t>
          </w:r>
        </w:p>
      </w:docPartBody>
    </w:docPart>
    <w:docPart>
      <w:docPartPr>
        <w:name w:val="AC53722859A745F69C5374D7DA774108"/>
        <w:category>
          <w:name w:val="General"/>
          <w:gallery w:val="placeholder"/>
        </w:category>
        <w:types>
          <w:type w:val="bbPlcHdr"/>
        </w:types>
        <w:behaviors>
          <w:behavior w:val="content"/>
        </w:behaviors>
        <w:guid w:val="{4E761CFB-750C-4E1C-8AFA-D7F4D88F9FB3}"/>
      </w:docPartPr>
      <w:docPartBody>
        <w:p w:rsidR="00752564" w:rsidRDefault="006B3FED" w:rsidP="006B3FED">
          <w:pPr>
            <w:pStyle w:val="AC53722859A745F69C5374D7DA774108"/>
          </w:pPr>
          <w:r w:rsidRPr="007A43F2">
            <w:rPr>
              <w:rStyle w:val="Textodelmarcadordeposicin"/>
            </w:rPr>
            <w:t>Click or tap here to enter text.</w:t>
          </w:r>
        </w:p>
      </w:docPartBody>
    </w:docPart>
    <w:docPart>
      <w:docPartPr>
        <w:name w:val="D18D899270F94878B2AA18FB535D5EDA"/>
        <w:category>
          <w:name w:val="General"/>
          <w:gallery w:val="placeholder"/>
        </w:category>
        <w:types>
          <w:type w:val="bbPlcHdr"/>
        </w:types>
        <w:behaviors>
          <w:behavior w:val="content"/>
        </w:behaviors>
        <w:guid w:val="{E7363596-87CF-4D68-8CE9-9FD372909963}"/>
      </w:docPartPr>
      <w:docPartBody>
        <w:p w:rsidR="00752564" w:rsidRDefault="006B3FED" w:rsidP="006B3FED">
          <w:pPr>
            <w:pStyle w:val="D18D899270F94878B2AA18FB535D5EDA"/>
          </w:pPr>
          <w:r w:rsidRPr="007A43F2">
            <w:rPr>
              <w:rStyle w:val="Textodelmarcadordeposicin"/>
            </w:rPr>
            <w:t>Click or tap here to enter text.</w:t>
          </w:r>
        </w:p>
      </w:docPartBody>
    </w:docPart>
    <w:docPart>
      <w:docPartPr>
        <w:name w:val="B50BFDE2AAF24A9F88BDB3D65D863E36"/>
        <w:category>
          <w:name w:val="General"/>
          <w:gallery w:val="placeholder"/>
        </w:category>
        <w:types>
          <w:type w:val="bbPlcHdr"/>
        </w:types>
        <w:behaviors>
          <w:behavior w:val="content"/>
        </w:behaviors>
        <w:guid w:val="{AA4188AE-B852-42CD-B6F5-EE3A27918681}"/>
      </w:docPartPr>
      <w:docPartBody>
        <w:p w:rsidR="00752564" w:rsidRDefault="006B3FED" w:rsidP="006B3FED">
          <w:pPr>
            <w:pStyle w:val="B50BFDE2AAF24A9F88BDB3D65D863E36"/>
          </w:pPr>
          <w:r w:rsidRPr="007A43F2">
            <w:rPr>
              <w:rStyle w:val="Textodelmarcadordeposicin"/>
            </w:rPr>
            <w:t>Click or tap here to enter text.</w:t>
          </w:r>
        </w:p>
      </w:docPartBody>
    </w:docPart>
    <w:docPart>
      <w:docPartPr>
        <w:name w:val="28B09A8D60014688B51D836D1D24DC35"/>
        <w:category>
          <w:name w:val="General"/>
          <w:gallery w:val="placeholder"/>
        </w:category>
        <w:types>
          <w:type w:val="bbPlcHdr"/>
        </w:types>
        <w:behaviors>
          <w:behavior w:val="content"/>
        </w:behaviors>
        <w:guid w:val="{56ACD5B9-1D5C-4775-A8B4-0B22EC0D5B0C}"/>
      </w:docPartPr>
      <w:docPartBody>
        <w:p w:rsidR="00752564" w:rsidRDefault="006B3FED" w:rsidP="006B3FED">
          <w:pPr>
            <w:pStyle w:val="28B09A8D60014688B51D836D1D24DC35"/>
          </w:pPr>
          <w:r w:rsidRPr="007A43F2">
            <w:rPr>
              <w:rStyle w:val="Textodelmarcadordeposicin"/>
            </w:rPr>
            <w:t>Click or tap here to enter text.</w:t>
          </w:r>
        </w:p>
      </w:docPartBody>
    </w:docPart>
    <w:docPart>
      <w:docPartPr>
        <w:name w:val="F2EE71ACA2D7477897DC6DCB5B45DCAB"/>
        <w:category>
          <w:name w:val="General"/>
          <w:gallery w:val="placeholder"/>
        </w:category>
        <w:types>
          <w:type w:val="bbPlcHdr"/>
        </w:types>
        <w:behaviors>
          <w:behavior w:val="content"/>
        </w:behaviors>
        <w:guid w:val="{A1474C94-6CBC-442B-9048-49316363191E}"/>
      </w:docPartPr>
      <w:docPartBody>
        <w:p w:rsidR="00752564" w:rsidRDefault="006B3FED" w:rsidP="006B3FED">
          <w:pPr>
            <w:pStyle w:val="F2EE71ACA2D7477897DC6DCB5B45DCAB"/>
          </w:pPr>
          <w:r w:rsidRPr="007A43F2">
            <w:rPr>
              <w:rStyle w:val="Textodelmarcadordeposicin"/>
            </w:rPr>
            <w:t>Click or tap here to enter text.</w:t>
          </w:r>
        </w:p>
      </w:docPartBody>
    </w:docPart>
    <w:docPart>
      <w:docPartPr>
        <w:name w:val="AAA2D5EAA2CB4204B9E1CB78CB9E00F9"/>
        <w:category>
          <w:name w:val="General"/>
          <w:gallery w:val="placeholder"/>
        </w:category>
        <w:types>
          <w:type w:val="bbPlcHdr"/>
        </w:types>
        <w:behaviors>
          <w:behavior w:val="content"/>
        </w:behaviors>
        <w:guid w:val="{F32CD469-E129-489D-85FF-3002B1E2E046}"/>
      </w:docPartPr>
      <w:docPartBody>
        <w:p w:rsidR="00752564" w:rsidRDefault="006B3FED" w:rsidP="006B3FED">
          <w:pPr>
            <w:pStyle w:val="AAA2D5EAA2CB4204B9E1CB78CB9E00F9"/>
          </w:pPr>
          <w:r w:rsidRPr="007A43F2">
            <w:rPr>
              <w:rStyle w:val="Textodelmarcadordeposicin"/>
            </w:rPr>
            <w:t>Click or tap here to enter text.</w:t>
          </w:r>
        </w:p>
      </w:docPartBody>
    </w:docPart>
    <w:docPart>
      <w:docPartPr>
        <w:name w:val="DE3429046D944834836B1CE34A43686E"/>
        <w:category>
          <w:name w:val="General"/>
          <w:gallery w:val="placeholder"/>
        </w:category>
        <w:types>
          <w:type w:val="bbPlcHdr"/>
        </w:types>
        <w:behaviors>
          <w:behavior w:val="content"/>
        </w:behaviors>
        <w:guid w:val="{7A2F716F-94B1-440A-BDAC-9FF62DABF94E}"/>
      </w:docPartPr>
      <w:docPartBody>
        <w:p w:rsidR="00752564" w:rsidRDefault="006B3FED" w:rsidP="006B3FED">
          <w:pPr>
            <w:pStyle w:val="DE3429046D944834836B1CE34A43686E"/>
          </w:pPr>
          <w:r w:rsidRPr="007A43F2">
            <w:rPr>
              <w:rStyle w:val="Textodelmarcadordeposicin"/>
            </w:rPr>
            <w:t>Click or tap here to enter text.</w:t>
          </w:r>
        </w:p>
      </w:docPartBody>
    </w:docPart>
    <w:docPart>
      <w:docPartPr>
        <w:name w:val="F3D03D0767EA4C4B8F5FEA66434A753E"/>
        <w:category>
          <w:name w:val="General"/>
          <w:gallery w:val="placeholder"/>
        </w:category>
        <w:types>
          <w:type w:val="bbPlcHdr"/>
        </w:types>
        <w:behaviors>
          <w:behavior w:val="content"/>
        </w:behaviors>
        <w:guid w:val="{329E6E48-2BCC-4783-AA24-AFFE43998252}"/>
      </w:docPartPr>
      <w:docPartBody>
        <w:p w:rsidR="00752564" w:rsidRDefault="006B3FED" w:rsidP="006B3FED">
          <w:pPr>
            <w:pStyle w:val="F3D03D0767EA4C4B8F5FEA66434A753E"/>
          </w:pPr>
          <w:r w:rsidRPr="007A43F2">
            <w:rPr>
              <w:rStyle w:val="Textodelmarcadordeposicin"/>
            </w:rPr>
            <w:t>Click or tap here to enter text.</w:t>
          </w:r>
        </w:p>
      </w:docPartBody>
    </w:docPart>
    <w:docPart>
      <w:docPartPr>
        <w:name w:val="95275796E5A1454C814DB2E3976A8AD0"/>
        <w:category>
          <w:name w:val="General"/>
          <w:gallery w:val="placeholder"/>
        </w:category>
        <w:types>
          <w:type w:val="bbPlcHdr"/>
        </w:types>
        <w:behaviors>
          <w:behavior w:val="content"/>
        </w:behaviors>
        <w:guid w:val="{C598C535-9513-4880-BCC4-B10CEF7B40CA}"/>
      </w:docPartPr>
      <w:docPartBody>
        <w:p w:rsidR="00752564" w:rsidRDefault="006B3FED" w:rsidP="006B3FED">
          <w:pPr>
            <w:pStyle w:val="95275796E5A1454C814DB2E3976A8AD0"/>
          </w:pPr>
          <w:r w:rsidRPr="007A43F2">
            <w:rPr>
              <w:rStyle w:val="Textodelmarcadordeposicin"/>
            </w:rPr>
            <w:t>Click or tap here to enter text.</w:t>
          </w:r>
        </w:p>
      </w:docPartBody>
    </w:docPart>
    <w:docPart>
      <w:docPartPr>
        <w:name w:val="6E752666645F469090FE72168DCE7E00"/>
        <w:category>
          <w:name w:val="General"/>
          <w:gallery w:val="placeholder"/>
        </w:category>
        <w:types>
          <w:type w:val="bbPlcHdr"/>
        </w:types>
        <w:behaviors>
          <w:behavior w:val="content"/>
        </w:behaviors>
        <w:guid w:val="{25F689B1-1418-423A-8E6E-EC565A571A9D}"/>
      </w:docPartPr>
      <w:docPartBody>
        <w:p w:rsidR="00752564" w:rsidRDefault="006B3FED" w:rsidP="006B3FED">
          <w:pPr>
            <w:pStyle w:val="6E752666645F469090FE72168DCE7E00"/>
          </w:pPr>
          <w:r w:rsidRPr="007A43F2">
            <w:rPr>
              <w:rStyle w:val="Textodelmarcadordeposicin"/>
            </w:rPr>
            <w:t>Click or tap here to enter text.</w:t>
          </w:r>
        </w:p>
      </w:docPartBody>
    </w:docPart>
    <w:docPart>
      <w:docPartPr>
        <w:name w:val="4E6CD52DC5604DD3902EB55A7DD6C9AF"/>
        <w:category>
          <w:name w:val="General"/>
          <w:gallery w:val="placeholder"/>
        </w:category>
        <w:types>
          <w:type w:val="bbPlcHdr"/>
        </w:types>
        <w:behaviors>
          <w:behavior w:val="content"/>
        </w:behaviors>
        <w:guid w:val="{B0915FB5-64DE-412C-8B49-1004EEDD77C8}"/>
      </w:docPartPr>
      <w:docPartBody>
        <w:p w:rsidR="00752564" w:rsidRDefault="006B3FED" w:rsidP="006B3FED">
          <w:pPr>
            <w:pStyle w:val="4E6CD52DC5604DD3902EB55A7DD6C9AF"/>
          </w:pPr>
          <w:r w:rsidRPr="007A43F2">
            <w:rPr>
              <w:rStyle w:val="Textodelmarcadordeposicin"/>
            </w:rPr>
            <w:t>Click or tap here to enter text.</w:t>
          </w:r>
        </w:p>
      </w:docPartBody>
    </w:docPart>
    <w:docPart>
      <w:docPartPr>
        <w:name w:val="6B9BDE1D9C274D5AB44ADCE9C3B18539"/>
        <w:category>
          <w:name w:val="General"/>
          <w:gallery w:val="placeholder"/>
        </w:category>
        <w:types>
          <w:type w:val="bbPlcHdr"/>
        </w:types>
        <w:behaviors>
          <w:behavior w:val="content"/>
        </w:behaviors>
        <w:guid w:val="{8832D80C-B18D-483D-8546-ED2E01E2F1AD}"/>
      </w:docPartPr>
      <w:docPartBody>
        <w:p w:rsidR="00752564" w:rsidRDefault="006B3FED" w:rsidP="006B3FED">
          <w:pPr>
            <w:pStyle w:val="6B9BDE1D9C274D5AB44ADCE9C3B18539"/>
          </w:pPr>
          <w:r w:rsidRPr="007A43F2">
            <w:rPr>
              <w:rStyle w:val="Textodelmarcadordeposicin"/>
            </w:rPr>
            <w:t>Click or tap here to enter text.</w:t>
          </w:r>
        </w:p>
      </w:docPartBody>
    </w:docPart>
    <w:docPart>
      <w:docPartPr>
        <w:name w:val="C31F1CA19C8C4877A8F21E7267E0DB63"/>
        <w:category>
          <w:name w:val="General"/>
          <w:gallery w:val="placeholder"/>
        </w:category>
        <w:types>
          <w:type w:val="bbPlcHdr"/>
        </w:types>
        <w:behaviors>
          <w:behavior w:val="content"/>
        </w:behaviors>
        <w:guid w:val="{7EECA825-8852-4CC5-8C3A-685D1146ACCC}"/>
      </w:docPartPr>
      <w:docPartBody>
        <w:p w:rsidR="00752564" w:rsidRDefault="006B3FED" w:rsidP="006B3FED">
          <w:pPr>
            <w:pStyle w:val="C31F1CA19C8C4877A8F21E7267E0DB63"/>
          </w:pPr>
          <w:r w:rsidRPr="007A43F2">
            <w:rPr>
              <w:rStyle w:val="Textodelmarcadordeposicin"/>
            </w:rPr>
            <w:t>Click or tap here to enter text.</w:t>
          </w:r>
        </w:p>
      </w:docPartBody>
    </w:docPart>
    <w:docPart>
      <w:docPartPr>
        <w:name w:val="738FAE07891E40369CFD11E7F8EF2357"/>
        <w:category>
          <w:name w:val="General"/>
          <w:gallery w:val="placeholder"/>
        </w:category>
        <w:types>
          <w:type w:val="bbPlcHdr"/>
        </w:types>
        <w:behaviors>
          <w:behavior w:val="content"/>
        </w:behaviors>
        <w:guid w:val="{8216945A-963C-4029-8440-F7B5994DD239}"/>
      </w:docPartPr>
      <w:docPartBody>
        <w:p w:rsidR="00752564" w:rsidRDefault="006B3FED" w:rsidP="006B3FED">
          <w:pPr>
            <w:pStyle w:val="738FAE07891E40369CFD11E7F8EF2357"/>
          </w:pPr>
          <w:r w:rsidRPr="007A43F2">
            <w:rPr>
              <w:rStyle w:val="Textodelmarcadordeposicin"/>
            </w:rPr>
            <w:t>Click or tap here to enter text.</w:t>
          </w:r>
        </w:p>
      </w:docPartBody>
    </w:docPart>
    <w:docPart>
      <w:docPartPr>
        <w:name w:val="5DE929E872054630A7C209FD606AC77D"/>
        <w:category>
          <w:name w:val="General"/>
          <w:gallery w:val="placeholder"/>
        </w:category>
        <w:types>
          <w:type w:val="bbPlcHdr"/>
        </w:types>
        <w:behaviors>
          <w:behavior w:val="content"/>
        </w:behaviors>
        <w:guid w:val="{368342EC-A6B3-4018-88FD-3372880A4854}"/>
      </w:docPartPr>
      <w:docPartBody>
        <w:p w:rsidR="00752564" w:rsidRDefault="006B3FED" w:rsidP="006B3FED">
          <w:pPr>
            <w:pStyle w:val="5DE929E872054630A7C209FD606AC77D"/>
          </w:pPr>
          <w:r w:rsidRPr="007A43F2">
            <w:rPr>
              <w:rStyle w:val="Textodelmarcadordeposicin"/>
            </w:rPr>
            <w:t>Click or tap here to enter text.</w:t>
          </w:r>
        </w:p>
      </w:docPartBody>
    </w:docPart>
    <w:docPart>
      <w:docPartPr>
        <w:name w:val="2444182E91E347F98685CE4A4AA08E96"/>
        <w:category>
          <w:name w:val="General"/>
          <w:gallery w:val="placeholder"/>
        </w:category>
        <w:types>
          <w:type w:val="bbPlcHdr"/>
        </w:types>
        <w:behaviors>
          <w:behavior w:val="content"/>
        </w:behaviors>
        <w:guid w:val="{72FC966C-7458-400E-AD83-CA90DA4F0D15}"/>
      </w:docPartPr>
      <w:docPartBody>
        <w:p w:rsidR="00752564" w:rsidRDefault="006B3FED" w:rsidP="006B3FED">
          <w:pPr>
            <w:pStyle w:val="2444182E91E347F98685CE4A4AA08E96"/>
          </w:pPr>
          <w:r w:rsidRPr="007A43F2">
            <w:rPr>
              <w:rStyle w:val="Textodelmarcadordeposicin"/>
            </w:rPr>
            <w:t>Click or tap here to enter text.</w:t>
          </w:r>
        </w:p>
      </w:docPartBody>
    </w:docPart>
    <w:docPart>
      <w:docPartPr>
        <w:name w:val="64B05DAE2CDB48C3B584C5A48D47E998"/>
        <w:category>
          <w:name w:val="General"/>
          <w:gallery w:val="placeholder"/>
        </w:category>
        <w:types>
          <w:type w:val="bbPlcHdr"/>
        </w:types>
        <w:behaviors>
          <w:behavior w:val="content"/>
        </w:behaviors>
        <w:guid w:val="{D03E98B5-6B65-4687-990C-1FB6930CC1EE}"/>
      </w:docPartPr>
      <w:docPartBody>
        <w:p w:rsidR="00752564" w:rsidRDefault="006B3FED" w:rsidP="006B3FED">
          <w:pPr>
            <w:pStyle w:val="64B05DAE2CDB48C3B584C5A48D47E998"/>
          </w:pPr>
          <w:r w:rsidRPr="007A43F2">
            <w:rPr>
              <w:rStyle w:val="Textodelmarcadordeposic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FED"/>
    <w:rsid w:val="001E574D"/>
    <w:rsid w:val="00693EB8"/>
    <w:rsid w:val="006B3FED"/>
    <w:rsid w:val="00752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B3FED"/>
    <w:rPr>
      <w:color w:val="808080"/>
    </w:rPr>
  </w:style>
  <w:style w:type="paragraph" w:customStyle="1" w:styleId="347CC3A18ACE4457AAC2026842076DEB">
    <w:name w:val="347CC3A18ACE4457AAC2026842076DEB"/>
    <w:rsid w:val="006B3FED"/>
  </w:style>
  <w:style w:type="paragraph" w:customStyle="1" w:styleId="18A893394B404ACDAD6239B0D4F53182">
    <w:name w:val="18A893394B404ACDAD6239B0D4F53182"/>
    <w:rsid w:val="006B3FED"/>
  </w:style>
  <w:style w:type="paragraph" w:customStyle="1" w:styleId="544C27DFDD574823A6726232A4A7D611">
    <w:name w:val="544C27DFDD574823A6726232A4A7D611"/>
    <w:rsid w:val="006B3FED"/>
  </w:style>
  <w:style w:type="paragraph" w:customStyle="1" w:styleId="E413A633CEE54F32963A28D9C86AE8DA">
    <w:name w:val="E413A633CEE54F32963A28D9C86AE8DA"/>
    <w:rsid w:val="006B3FED"/>
  </w:style>
  <w:style w:type="paragraph" w:customStyle="1" w:styleId="4505C9DE91A0424A9CC6437D1433E69B">
    <w:name w:val="4505C9DE91A0424A9CC6437D1433E69B"/>
    <w:rsid w:val="006B3FED"/>
  </w:style>
  <w:style w:type="paragraph" w:customStyle="1" w:styleId="AC53722859A745F69C5374D7DA774108">
    <w:name w:val="AC53722859A745F69C5374D7DA774108"/>
    <w:rsid w:val="006B3FED"/>
  </w:style>
  <w:style w:type="paragraph" w:customStyle="1" w:styleId="D18D899270F94878B2AA18FB535D5EDA">
    <w:name w:val="D18D899270F94878B2AA18FB535D5EDA"/>
    <w:rsid w:val="006B3FED"/>
  </w:style>
  <w:style w:type="paragraph" w:customStyle="1" w:styleId="B50BFDE2AAF24A9F88BDB3D65D863E36">
    <w:name w:val="B50BFDE2AAF24A9F88BDB3D65D863E36"/>
    <w:rsid w:val="006B3FED"/>
  </w:style>
  <w:style w:type="paragraph" w:customStyle="1" w:styleId="28B09A8D60014688B51D836D1D24DC35">
    <w:name w:val="28B09A8D60014688B51D836D1D24DC35"/>
    <w:rsid w:val="006B3FED"/>
  </w:style>
  <w:style w:type="paragraph" w:customStyle="1" w:styleId="F2EE71ACA2D7477897DC6DCB5B45DCAB">
    <w:name w:val="F2EE71ACA2D7477897DC6DCB5B45DCAB"/>
    <w:rsid w:val="006B3FED"/>
  </w:style>
  <w:style w:type="paragraph" w:customStyle="1" w:styleId="AAA2D5EAA2CB4204B9E1CB78CB9E00F9">
    <w:name w:val="AAA2D5EAA2CB4204B9E1CB78CB9E00F9"/>
    <w:rsid w:val="006B3FED"/>
  </w:style>
  <w:style w:type="paragraph" w:customStyle="1" w:styleId="DE3429046D944834836B1CE34A43686E">
    <w:name w:val="DE3429046D944834836B1CE34A43686E"/>
    <w:rsid w:val="006B3FED"/>
  </w:style>
  <w:style w:type="paragraph" w:customStyle="1" w:styleId="F3D03D0767EA4C4B8F5FEA66434A753E">
    <w:name w:val="F3D03D0767EA4C4B8F5FEA66434A753E"/>
    <w:rsid w:val="006B3FED"/>
  </w:style>
  <w:style w:type="paragraph" w:customStyle="1" w:styleId="95275796E5A1454C814DB2E3976A8AD0">
    <w:name w:val="95275796E5A1454C814DB2E3976A8AD0"/>
    <w:rsid w:val="006B3FED"/>
  </w:style>
  <w:style w:type="paragraph" w:customStyle="1" w:styleId="6E752666645F469090FE72168DCE7E00">
    <w:name w:val="6E752666645F469090FE72168DCE7E00"/>
    <w:rsid w:val="006B3FED"/>
  </w:style>
  <w:style w:type="paragraph" w:customStyle="1" w:styleId="4E6CD52DC5604DD3902EB55A7DD6C9AF">
    <w:name w:val="4E6CD52DC5604DD3902EB55A7DD6C9AF"/>
    <w:rsid w:val="006B3FED"/>
  </w:style>
  <w:style w:type="paragraph" w:customStyle="1" w:styleId="6B9BDE1D9C274D5AB44ADCE9C3B18539">
    <w:name w:val="6B9BDE1D9C274D5AB44ADCE9C3B18539"/>
    <w:rsid w:val="006B3FED"/>
  </w:style>
  <w:style w:type="paragraph" w:customStyle="1" w:styleId="C31F1CA19C8C4877A8F21E7267E0DB63">
    <w:name w:val="C31F1CA19C8C4877A8F21E7267E0DB63"/>
    <w:rsid w:val="006B3FED"/>
  </w:style>
  <w:style w:type="paragraph" w:customStyle="1" w:styleId="738FAE07891E40369CFD11E7F8EF2357">
    <w:name w:val="738FAE07891E40369CFD11E7F8EF2357"/>
    <w:rsid w:val="006B3FED"/>
  </w:style>
  <w:style w:type="paragraph" w:customStyle="1" w:styleId="5DE929E872054630A7C209FD606AC77D">
    <w:name w:val="5DE929E872054630A7C209FD606AC77D"/>
    <w:rsid w:val="006B3FED"/>
  </w:style>
  <w:style w:type="paragraph" w:customStyle="1" w:styleId="2444182E91E347F98685CE4A4AA08E96">
    <w:name w:val="2444182E91E347F98685CE4A4AA08E96"/>
    <w:rsid w:val="006B3FED"/>
  </w:style>
  <w:style w:type="paragraph" w:customStyle="1" w:styleId="64B05DAE2CDB48C3B584C5A48D47E998">
    <w:name w:val="64B05DAE2CDB48C3B584C5A48D47E998"/>
    <w:rsid w:val="006B3F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758</Words>
  <Characters>4175</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Bogacz, Gerry (DOT)</dc:creator>
  <cp:keywords/>
  <dc:description/>
  <cp:lastModifiedBy>victoria comino</cp:lastModifiedBy>
  <cp:revision>3</cp:revision>
  <dcterms:created xsi:type="dcterms:W3CDTF">2022-12-13T14:02:00Z</dcterms:created>
  <dcterms:modified xsi:type="dcterms:W3CDTF">2022-12-13T14:20:00Z</dcterms:modified>
</cp:coreProperties>
</file>